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5EDBC">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夹江县农业农村局</w:t>
      </w:r>
    </w:p>
    <w:p w14:paraId="23281FB4">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关于</w:t>
      </w:r>
      <w:r>
        <w:rPr>
          <w:rFonts w:hint="eastAsia" w:ascii="方正小标宋简体" w:hAnsi="方正小标宋简体" w:eastAsia="方正小标宋简体" w:cs="方正小标宋简体"/>
          <w:spacing w:val="-11"/>
          <w:sz w:val="44"/>
          <w:szCs w:val="44"/>
          <w:lang w:val="en-US" w:eastAsia="zh-CN"/>
        </w:rPr>
        <w:t>公开征集</w:t>
      </w:r>
      <w:r>
        <w:rPr>
          <w:rFonts w:hint="eastAsia" w:ascii="方正小标宋简体" w:hAnsi="方正小标宋简体" w:eastAsia="方正小标宋简体" w:cs="方正小标宋简体"/>
          <w:spacing w:val="-11"/>
          <w:sz w:val="44"/>
          <w:szCs w:val="44"/>
        </w:rPr>
        <w:t>《</w:t>
      </w:r>
      <w:r>
        <w:rPr>
          <w:rFonts w:hint="eastAsia" w:ascii="方正小标宋简体" w:hAnsi="方正小标宋简体" w:eastAsia="方正小标宋简体" w:cs="方正小标宋简体"/>
          <w:spacing w:val="-11"/>
          <w:sz w:val="44"/>
          <w:szCs w:val="44"/>
          <w:lang w:val="en-US" w:eastAsia="zh-CN"/>
        </w:rPr>
        <w:t>夹江县</w:t>
      </w:r>
      <w:r>
        <w:rPr>
          <w:rFonts w:hint="eastAsia" w:ascii="方正小标宋简体" w:hAnsi="方正小标宋简体" w:eastAsia="方正小标宋简体" w:cs="方正小标宋简体"/>
          <w:spacing w:val="-11"/>
          <w:sz w:val="44"/>
          <w:szCs w:val="44"/>
        </w:rPr>
        <w:t>高标准农田工程设施管护实施细则</w:t>
      </w:r>
      <w:r>
        <w:rPr>
          <w:rFonts w:hint="eastAsia" w:ascii="方正小标宋简体" w:hAnsi="方正小标宋简体" w:eastAsia="方正小标宋简体" w:cs="方正小标宋简体"/>
          <w:spacing w:val="-11"/>
          <w:sz w:val="44"/>
          <w:szCs w:val="44"/>
          <w:lang w:eastAsia="zh-CN"/>
        </w:rPr>
        <w:t>（</w:t>
      </w:r>
      <w:r>
        <w:rPr>
          <w:rFonts w:hint="eastAsia" w:ascii="方正小标宋简体" w:hAnsi="方正小标宋简体" w:eastAsia="方正小标宋简体" w:cs="方正小标宋简体"/>
          <w:spacing w:val="-11"/>
          <w:sz w:val="44"/>
          <w:szCs w:val="44"/>
          <w:lang w:val="en-US" w:eastAsia="zh-CN"/>
        </w:rPr>
        <w:t>征求意见稿</w:t>
      </w:r>
      <w:r>
        <w:rPr>
          <w:rFonts w:hint="eastAsia" w:ascii="方正小标宋简体" w:hAnsi="方正小标宋简体" w:eastAsia="方正小标宋简体" w:cs="方正小标宋简体"/>
          <w:spacing w:val="-11"/>
          <w:sz w:val="44"/>
          <w:szCs w:val="44"/>
          <w:lang w:eastAsia="zh-CN"/>
        </w:rPr>
        <w:t>）</w:t>
      </w:r>
      <w:r>
        <w:rPr>
          <w:rFonts w:hint="eastAsia" w:ascii="方正小标宋简体" w:hAnsi="方正小标宋简体" w:eastAsia="方正小标宋简体" w:cs="方正小标宋简体"/>
          <w:spacing w:val="-11"/>
          <w:sz w:val="44"/>
          <w:szCs w:val="44"/>
        </w:rPr>
        <w:t>》</w:t>
      </w:r>
      <w:r>
        <w:rPr>
          <w:rFonts w:hint="eastAsia" w:ascii="方正小标宋简体" w:hAnsi="方正小标宋简体" w:eastAsia="方正小标宋简体" w:cs="方正小标宋简体"/>
          <w:spacing w:val="-11"/>
          <w:sz w:val="44"/>
          <w:szCs w:val="44"/>
          <w:lang w:val="en-US" w:eastAsia="zh-CN"/>
        </w:rPr>
        <w:t>群众意见</w:t>
      </w:r>
      <w:r>
        <w:rPr>
          <w:rFonts w:hint="eastAsia" w:ascii="方正小标宋简体" w:hAnsi="方正小标宋简体" w:eastAsia="方正小标宋简体" w:cs="方正小标宋简体"/>
          <w:spacing w:val="-11"/>
          <w:sz w:val="44"/>
          <w:szCs w:val="44"/>
        </w:rPr>
        <w:t>的</w:t>
      </w:r>
    </w:p>
    <w:p w14:paraId="601078B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公  告</w:t>
      </w:r>
    </w:p>
    <w:p w14:paraId="7A39D5D0">
      <w:pPr>
        <w:pStyle w:val="4"/>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69AE3274">
      <w:pPr>
        <w:pStyle w:val="4"/>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为了全面加强我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高标准农田建设管护工作，巩固高标准农田建设成果，</w:t>
      </w:r>
      <w:r>
        <w:rPr>
          <w:rFonts w:hint="eastAsia" w:ascii="仿宋_GB2312" w:hAnsi="仿宋_GB2312" w:eastAsia="仿宋_GB2312" w:cs="仿宋_GB2312"/>
          <w:sz w:val="32"/>
          <w:szCs w:val="32"/>
          <w:lang w:val="en-US" w:eastAsia="zh-CN"/>
        </w:rPr>
        <w:t>县农业农村局牵头编制了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夹江县</w:t>
      </w:r>
      <w:r>
        <w:rPr>
          <w:rFonts w:hint="eastAsia" w:ascii="仿宋_GB2312" w:hAnsi="仿宋_GB2312" w:eastAsia="仿宋_GB2312" w:cs="仿宋_GB2312"/>
          <w:sz w:val="32"/>
          <w:szCs w:val="32"/>
        </w:rPr>
        <w:t>高标准农田工程设施管护实施细则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》，欢迎有关单位和社会各界人士提出宝贵</w:t>
      </w:r>
      <w:r>
        <w:rPr>
          <w:rFonts w:hint="eastAsia" w:ascii="仿宋_GB2312" w:hAnsi="仿宋_GB2312" w:eastAsia="仿宋_GB2312" w:cs="仿宋_GB2312"/>
          <w:sz w:val="32"/>
          <w:szCs w:val="32"/>
          <w:lang w:val="en-US" w:eastAsia="zh-CN"/>
        </w:rPr>
        <w:t>意见</w:t>
      </w:r>
      <w:r>
        <w:rPr>
          <w:rFonts w:hint="eastAsia" w:ascii="仿宋_GB2312" w:hAnsi="仿宋_GB2312" w:eastAsia="仿宋_GB2312" w:cs="仿宋_GB2312"/>
          <w:sz w:val="32"/>
          <w:szCs w:val="32"/>
        </w:rPr>
        <w:t>建议，于2026年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日前以单位或个人实名通过电子邮件或书面形式反馈。感谢您的参与和支持！</w:t>
      </w:r>
    </w:p>
    <w:p w14:paraId="7C236A83">
      <w:pPr>
        <w:pStyle w:val="4"/>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人：周老师</w:t>
      </w:r>
    </w:p>
    <w:p w14:paraId="3E636B80">
      <w:pPr>
        <w:pStyle w:val="4"/>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联系电话：0833-5662547</w:t>
      </w:r>
    </w:p>
    <w:p w14:paraId="17447CAD">
      <w:pPr>
        <w:pStyle w:val="4"/>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联系地址：夹江县漹城街道青衣大道999号A座1221室</w:t>
      </w:r>
    </w:p>
    <w:p w14:paraId="1030F060">
      <w:pPr>
        <w:pStyle w:val="4"/>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电子邮箱：2513437872@qq.com</w:t>
      </w:r>
      <w:bookmarkStart w:id="0" w:name="_GoBack"/>
      <w:bookmarkEnd w:id="0"/>
    </w:p>
    <w:p w14:paraId="7FFA44DB">
      <w:pPr>
        <w:pStyle w:val="4"/>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21DC1D7F">
      <w:pPr>
        <w:pStyle w:val="4"/>
        <w:keepNext w:val="0"/>
        <w:keepLines w:val="0"/>
        <w:pageBreakBefore w:val="0"/>
        <w:widowControl w:val="0"/>
        <w:kinsoku/>
        <w:wordWrap/>
        <w:overflowPunct/>
        <w:topLinePunct w:val="0"/>
        <w:autoSpaceDE/>
        <w:autoSpaceDN/>
        <w:bidi w:val="0"/>
        <w:adjustRightInd/>
        <w:snapToGrid/>
        <w:spacing w:line="570" w:lineRule="exact"/>
        <w:ind w:left="1599" w:leftChars="188"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附件：夹江县高标准农田工程设施管护实施细则（征求意见稿）</w:t>
      </w:r>
    </w:p>
    <w:p w14:paraId="57B246F2">
      <w:pPr>
        <w:pStyle w:val="4"/>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14:paraId="0E445C58">
      <w:pPr>
        <w:pStyle w:val="4"/>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14:paraId="2A74ED6E">
      <w:pPr>
        <w:pStyle w:val="4"/>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夹江县农业农村局        </w:t>
      </w:r>
    </w:p>
    <w:p w14:paraId="57BFDB60">
      <w:pPr>
        <w:pStyle w:val="4"/>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2026年6月23日        </w:t>
      </w:r>
    </w:p>
    <w:p w14:paraId="5479B9D4">
      <w:pPr>
        <w:pStyle w:val="4"/>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夹江县高标准农田工程设施管护实施细则</w:t>
      </w:r>
    </w:p>
    <w:p w14:paraId="31AD21D4">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14:paraId="1D429AEE">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6B425312">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6CE49D1A">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建立健全加强高标准农田建设工程设施管护，巩固高标准农田建设成果，确保长久发挥效益，根据《中共中央办公厅、国务院办公厅关于印发〈逐步把永久基本农田建成高标准农田实施方案〉的通知》《农业农村部关于印发〈高标准农田工程设施管护办法（试行）〉的通知》（农建发〔2025〕4号）、《四川省高标准农田建设管理条例》《农业农村厅关于印发〈四川省高标准农田工程设施管护实施办法〉的通知》（川农规〔2026〕1号）、《四川省人民政府办公厅关于加强高标准农田建设巩固和提升粮食安全保障能力实施意见》（川办发〔2020〕51号）、《乐山市农业农村局关于印发〈乐山市高标准农田工程设施管护实施细则〉的通知》（乐农规〔2026〕1号）等文件要求，结合本县实际，制定本细则。</w:t>
      </w:r>
    </w:p>
    <w:p w14:paraId="7A0A3026">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细则适用于本县行政区域内，在全国农田建设综合监测监管平台中完成上图入库的高标准农田建设项目建成后的田块整治、灌溉与排水、田间道路、农田防护与生态环境保护、农田输配电等工程设施的日常巡查、维修和养护和更新改造等活动，以保障在设计使用年限内正常运行。</w:t>
      </w:r>
    </w:p>
    <w:p w14:paraId="081D8AC1">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成都平原区水田恢复建设项目及结余资金补短项目工程设施的建后管护可参照本细则执行。</w:t>
      </w:r>
    </w:p>
    <w:p w14:paraId="3D4EBDF5">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坚持政府主导、多方参与，先建机制、后建工程，因地制宜、分类施策，建管并重、持续利用的原则，建立“权责明晰、保障运行，日常维护和集中维护相结合”的高标准农田工程设施管护机制。</w:t>
      </w:r>
    </w:p>
    <w:p w14:paraId="358F6D67">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县农业农村局和各镇（街道）应加强高标准农田工程设施管护法规政策宣传普及，增强各类管护主体的责任感，引导和鼓励项目区农民群众、新型农业经营主体等参与管护工作。</w:t>
      </w:r>
    </w:p>
    <w:p w14:paraId="2648807E">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管护主体与责任</w:t>
      </w:r>
    </w:p>
    <w:p w14:paraId="4D447F12">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按照“县政府负主要监管责任、镇（街道）负主体责任、村（社区）负责组织实施、管护主体负责日常维护”的责任体系，同时结合田长制管理体系，各相关责任主体应各司其职，加强协作，形成管护合力，确保高标准农田工程设施得到有效管护。</w:t>
      </w:r>
    </w:p>
    <w:p w14:paraId="57A14B95">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县农业农村局是本行政区域内高标准农田工程设施管护工作的主管部门，负责制定全县管护制度、年度计划、资金分配、年度全域排查；按需开展管护业务培训；创新开展推进第三方运维、农田管护保险试点；落实“非粮化”撂荒地督查；统筹大修项目立项实施；及时向同级自然资源部门共享上图入库数据，协助数据对比核查，防范先建后批等新增“非农化”“非粮化”问题；会同同级水务部门，对本区域高标准农田建设项目实施的灌溉与排水工程的管护工作进行指导和监督。</w:t>
      </w:r>
    </w:p>
    <w:p w14:paraId="7AA0BF74">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各镇（街道）是属地高标准农田工程设施监管主体，负责统筹辖区内高标准农田管护工作，包括但不限于：建立镇（街道）级管护台账，落实镇级管护职责；明确村级管护责任人，签订管护责任书；应建立健全集中维护机制，组织在开展汛期、春耕前，秋收后开展专项集中排查检修，重点疏浚排灌渠道，修复水毁工程，上报重大损毁工程，协调跨村设施维修；鼓励土地流转主体承接片区管护，促成流转合同管护条款落地。</w:t>
      </w:r>
    </w:p>
    <w:p w14:paraId="789BA262">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高标准农田工程设施的管护主体原则上为其所有权人。政府投资形成、不能分割到村（社区）的区域性工程设施，由镇人民政府（街道办事处）作为直接管护主体；确权到村（社区）的，由农村集体经济组织作为直接管护主体。</w:t>
      </w:r>
    </w:p>
    <w:p w14:paraId="4518336D">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（一）参与项目施工阶段的工程质量监督；</w:t>
      </w:r>
    </w:p>
    <w:p w14:paraId="2F211ED3">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（二）每月开展不少于1次的全覆盖巡查、小型简易维修（7日内），建立问题台账，限时整改；鼓励设立村级管护公益性岗位（优先脱贫户、监测户等）；</w:t>
      </w:r>
    </w:p>
    <w:p w14:paraId="615C5EF1">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（三）建立本村高标准农田工程设施台账（分地块、分项登记工程、投资、建成时间），资产确权台账、股权明细；</w:t>
      </w:r>
    </w:p>
    <w:p w14:paraId="7CCE8C41">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（四）受理农户、经营主体报修，轻微故障就地处置，重大损毁逐级上报镇（街道）人民政府（办事处）、县农业农村局；</w:t>
      </w:r>
    </w:p>
    <w:p w14:paraId="35AD39E5">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（五）落实高标准农田内每年至少种一季粮食要求，严防“非粮化”“非农化”撂荒等违反耕地保护行为和问题发生，一旦发现及时上报，实现良田粮用。</w:t>
      </w:r>
    </w:p>
    <w:p w14:paraId="78225E22">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按照“谁使用、谁管护，谁受益、谁负责”的原则强化新型农业经营主体（合作社/家庭农场/种植大户）和农户管护义务。鼓励新型农业经营主体自行管护流转土地范围内高标准设施，签订管护协议，承担日常清淤、道路养护；承担田间小型维修费用；损毁重大设施及时上报属地村（社区）与镇（街道），不得私自拆改、填埋渠路设施。鼓励农户确权地块范围内田埂、小毛渠、田间小路日常维护，不得破埂、挖渠、填埋沟渠、侵占机耕路；发现公共设施损坏第一时间报村管护员。</w:t>
      </w:r>
    </w:p>
    <w:p w14:paraId="4202162B">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资产移交</w:t>
      </w:r>
    </w:p>
    <w:p w14:paraId="5132CB8B">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项目竣工验收合格后，项目法人（建设单位）须在三个月内，将政府投资形成的各类工程设施资产清单及竣工图等资料，正式移交给县农业农村局。县农业农村局会同各镇（街道），按照第八条确定的管护主体归属，组织完成向镇（街道）或村（社区）的资产移交，并逐级签订资产交付协议和管护责任书。资产清单应载明工程设施编号、类型、规格、数量、位置及保修期限等信息。移交完成后，县农业农村局应将情况书面通报同级财政、自然资源、水务等资产主管部门。</w:t>
      </w:r>
    </w:p>
    <w:p w14:paraId="4371A5E6">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管护内容与标准</w:t>
      </w:r>
    </w:p>
    <w:p w14:paraId="01C2CF8D">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高标准农田工程设施管护应达到以下标准：</w:t>
      </w:r>
    </w:p>
    <w:p w14:paraId="04BFDAA2">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（一）田块整治工程。田（土）埂、护坡无垮塌、沉降、破损；水田田面平整，地块无石块、建渣等杂物，不影响耕作；地块耕作层土层厚度、土壤肥力等满足农作物种植需求。</w:t>
      </w:r>
    </w:p>
    <w:p w14:paraId="059BE797">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（二）灌溉与排水工程。小型水源、排灌渠道、渠系建筑物、高效节水灌溉设施、用水计量设施等工程无损毁，正常运行；排灌渠流水畅通。</w:t>
      </w:r>
    </w:p>
    <w:p w14:paraId="31DAE103">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（三）田间道路工程。田间道路及路肩、下（跨）田（土）无垮塌、沉降、破损，能够保障农业机械正常通行，无安全隐患。</w:t>
      </w:r>
    </w:p>
    <w:p w14:paraId="153D389A">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（四）农田防护与生态环境保护工程。岸坡防护工程、坡面防护工程和沟道治理工程有效发挥作用。</w:t>
      </w:r>
    </w:p>
    <w:p w14:paraId="75C839AD">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（五）农田输配电工程。农田输电线路、变配电装置、弱电工程设施正常运行、无安全隐患等。</w:t>
      </w:r>
    </w:p>
    <w:p w14:paraId="5A777CA5">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（六）其他工程。工程标识牌、警示标志以及项目公示牌等完好。其他工程设施正常运行。</w:t>
      </w:r>
    </w:p>
    <w:p w14:paraId="10ECCAE9">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对工程设施损毁，按以下原则分类处置：</w:t>
      </w:r>
    </w:p>
    <w:p w14:paraId="6B0A3552">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（一）因重大自然灾害等不可抗力造成严重损毁的，由镇人民政府（街道办事处）及时报县农业农村局，由其组织相关部门评估并统筹资金进行修复。</w:t>
      </w:r>
    </w:p>
    <w:p w14:paraId="615A9EFD">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（二）因机械作业不当、人为破坏等人为因素造成损坏的，按照“谁破坏、谁修复”的原则，由管护主体责成责任人限期修复或赔偿。对拒不履行的，依法追究其责任。</w:t>
      </w:r>
    </w:p>
    <w:p w14:paraId="37BF29FF">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（三）在工程质量保修期内，非人为或不可抗力原因出现的质量问题，由县农业农村局负责督促项目建设单位依据合同约定履行保修责任。</w:t>
      </w:r>
    </w:p>
    <w:p w14:paraId="44E02350">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鼓励探索“管护+保险”、社会化服务、购买服务等创新管护模式。积极引导农民用水合作组织、农业企业、志愿服务队伍等社会力量参与管护。</w:t>
      </w:r>
    </w:p>
    <w:p w14:paraId="678FC9BB">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汛期、极端暴雨、干旱灾害后3 日内开展应急排查，出险山坪塘、溃渠、断路优先应急处置，重大险情同步报县应急、农业农村、自然资源、水务、交通等部门。</w:t>
      </w:r>
    </w:p>
    <w:p w14:paraId="39D4F1B5">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管护经费与管理</w:t>
      </w:r>
    </w:p>
    <w:p w14:paraId="07194585">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建立健全高标准农田工程设施管护经费多元化投入机制，发挥地方财政资金引导作用，多渠道筹措管护资金。</w:t>
      </w:r>
    </w:p>
    <w:p w14:paraId="4A5C41EA">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（一）财政预算安排。县人民政府按照财政事权和支出责任划分原则，通过年度预算、统筹高标准农田建设项目结余资金、激励资金等渠道安排管护资金。 </w:t>
      </w:r>
    </w:p>
    <w:p w14:paraId="0F0E01D6">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资金计提。县人民政府在高标准农田建设项目县级建设资金中，按照不高于项目政府投入总额1.5%的比例据实计提管护资金。具体计提和管理办法由县财政局、农业农村局制定，确保规范使用，不得影响项目建设质量。</w:t>
      </w:r>
    </w:p>
    <w:p w14:paraId="77194069">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（三）其他补充渠道。管护主体可通过自主投工筹资、社会捐赠、村集体土地流转、集体经营性收入中按比例计提等方式筹措管护资金。</w:t>
      </w:r>
    </w:p>
    <w:p w14:paraId="6B38CDFB">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管护资金主要用于高标准农田工程设施直接相关的物资材料、简易管护工具费用及委托服务费、管护保险费、劳务报酬等支出。管护资金不得用于财政补助单位人员经费和运转经费、办公设备购置以及其他与高标准农田工程设施管护无关的支出。</w:t>
      </w:r>
    </w:p>
    <w:p w14:paraId="71D32F4C">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管护资金应实行专账核算、专款专用、县级报账制管理。县农业农村局应会同财政部门制定具体的资金使用管理办法，严格支出审批，加强绩效评价，防止项目资金截留、挤占和挪用。</w:t>
      </w:r>
    </w:p>
    <w:p w14:paraId="35C78972">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监督管理</w:t>
      </w:r>
    </w:p>
    <w:p w14:paraId="54FE27B5">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县农业农村局应落实日常监督责任，建立问题排查整改闭环机制，确保问题及时整改到位。</w:t>
      </w:r>
    </w:p>
    <w:p w14:paraId="4C89651C">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将高标准农田工程设施管护成效纳入县对镇（街道）耕地保护和粮食安全责任制考核、乡村振兴战略实绩考核等相关考核体系。县农业农村局每年组织开展管护工作综合评价，对成效显著的镇（街道）在相关资金安排上予以倾斜。</w:t>
      </w:r>
    </w:p>
    <w:p w14:paraId="450CFA86">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县农业农村局应充分运用全国农田建设综合监测监管平台、四川省高标准农田建设“一图管田”信息化平台等信息化手段，逐步实现对工程设施运行状况和管护活动的动态监测与智能管理。</w:t>
      </w:r>
    </w:p>
    <w:p w14:paraId="3F976604">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项目竣工验收后，县农业农村局须在项目区醒目位置公示管护主体、人员、内容、标准及监督电话等信息，接受社会监督。</w:t>
      </w:r>
    </w:p>
    <w:p w14:paraId="036DAE6A">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县农业农村局应畅通监督渠道（如电话、网络、信访），建立管护问题投诉举报受理、核查、处置、反馈机制，做到件件有回音、事事有着落。</w:t>
      </w:r>
    </w:p>
    <w:p w14:paraId="69F84A88">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附则</w:t>
      </w:r>
    </w:p>
    <w:p w14:paraId="7B53F08A">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本细则由夹江县农业农村局负责解释。</w:t>
      </w:r>
    </w:p>
    <w:p w14:paraId="1658EC0D">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本细则自2026年6月  日起执行，有效期五年。</w:t>
      </w:r>
    </w:p>
    <w:sectPr>
      <w:footerReference r:id="rId3" w:type="default"/>
      <w:footerReference r:id="rId4" w:type="even"/>
      <w:pgSz w:w="11906" w:h="16838"/>
      <w:pgMar w:top="2098" w:right="1474" w:bottom="1985" w:left="1588" w:header="851" w:footer="1588" w:gutter="0"/>
      <w:pgNumType w:fmt="decimal"/>
      <w:cols w:space="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B20C8">
    <w:pPr>
      <w:pStyle w:val="7"/>
      <w:wordWrap w:val="0"/>
      <w:jc w:val="right"/>
      <w:rPr>
        <w:rFonts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CF221A">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8961F">
    <w:pPr>
      <w:pStyle w:val="7"/>
      <w:tabs>
        <w:tab w:val="left" w:pos="775"/>
        <w:tab w:val="clear" w:pos="4153"/>
      </w:tabs>
      <w:ind w:firstLine="180" w:firstLineChars="100"/>
    </w:pPr>
    <w:r>
      <w:rPr>
        <w:sz w:val="1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27A048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evenAndOddHeaders w:val="1"/>
  <w:drawingGridHorizontalSpacing w:val="170"/>
  <w:drawingGridVerticalSpacing w:val="23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E4ODgwNDUxOTcwZDU2NmFmYWRlNDIyZTQyZTg3YTEifQ=="/>
  </w:docVars>
  <w:rsids>
    <w:rsidRoot w:val="00172A27"/>
    <w:rsid w:val="00007E36"/>
    <w:rsid w:val="00057B8B"/>
    <w:rsid w:val="00076DAC"/>
    <w:rsid w:val="000A2767"/>
    <w:rsid w:val="000B0E3D"/>
    <w:rsid w:val="00172A27"/>
    <w:rsid w:val="001F6ECE"/>
    <w:rsid w:val="002109FF"/>
    <w:rsid w:val="00291247"/>
    <w:rsid w:val="003276EF"/>
    <w:rsid w:val="00343E0B"/>
    <w:rsid w:val="003A5D45"/>
    <w:rsid w:val="003A7330"/>
    <w:rsid w:val="00485D0C"/>
    <w:rsid w:val="004A602B"/>
    <w:rsid w:val="005452A0"/>
    <w:rsid w:val="005719CF"/>
    <w:rsid w:val="005A237F"/>
    <w:rsid w:val="005A651B"/>
    <w:rsid w:val="00614587"/>
    <w:rsid w:val="006256A4"/>
    <w:rsid w:val="0064371B"/>
    <w:rsid w:val="00680BCE"/>
    <w:rsid w:val="006A0957"/>
    <w:rsid w:val="006A2AAF"/>
    <w:rsid w:val="006A596D"/>
    <w:rsid w:val="006F6BC8"/>
    <w:rsid w:val="0070250E"/>
    <w:rsid w:val="00714537"/>
    <w:rsid w:val="007524C5"/>
    <w:rsid w:val="00761871"/>
    <w:rsid w:val="007B50AB"/>
    <w:rsid w:val="00896BAC"/>
    <w:rsid w:val="008F35E3"/>
    <w:rsid w:val="00983D32"/>
    <w:rsid w:val="009A3E41"/>
    <w:rsid w:val="00A2411A"/>
    <w:rsid w:val="00A33E1A"/>
    <w:rsid w:val="00A74C4A"/>
    <w:rsid w:val="00AF5FFE"/>
    <w:rsid w:val="00B12196"/>
    <w:rsid w:val="00B41D03"/>
    <w:rsid w:val="00C1205E"/>
    <w:rsid w:val="00C369CB"/>
    <w:rsid w:val="00C65FA6"/>
    <w:rsid w:val="00C81736"/>
    <w:rsid w:val="00CC279F"/>
    <w:rsid w:val="00D1010D"/>
    <w:rsid w:val="00D30973"/>
    <w:rsid w:val="00D67B58"/>
    <w:rsid w:val="00E00666"/>
    <w:rsid w:val="00E544BC"/>
    <w:rsid w:val="00EA222D"/>
    <w:rsid w:val="00EB0ABD"/>
    <w:rsid w:val="00F06CFB"/>
    <w:rsid w:val="00F23495"/>
    <w:rsid w:val="00F514C2"/>
    <w:rsid w:val="00F93437"/>
    <w:rsid w:val="00FC3A63"/>
    <w:rsid w:val="00FD4CB1"/>
    <w:rsid w:val="01047D67"/>
    <w:rsid w:val="013043D6"/>
    <w:rsid w:val="014126A7"/>
    <w:rsid w:val="014F18B2"/>
    <w:rsid w:val="0172264B"/>
    <w:rsid w:val="017660BD"/>
    <w:rsid w:val="01960562"/>
    <w:rsid w:val="01965C1F"/>
    <w:rsid w:val="01986DAE"/>
    <w:rsid w:val="019C3538"/>
    <w:rsid w:val="01A07A5F"/>
    <w:rsid w:val="01B26835"/>
    <w:rsid w:val="01E609ED"/>
    <w:rsid w:val="020723A7"/>
    <w:rsid w:val="02082CE3"/>
    <w:rsid w:val="02381C51"/>
    <w:rsid w:val="023F0C89"/>
    <w:rsid w:val="026804E0"/>
    <w:rsid w:val="02786D15"/>
    <w:rsid w:val="027D23B6"/>
    <w:rsid w:val="0288586E"/>
    <w:rsid w:val="028867CD"/>
    <w:rsid w:val="029544A5"/>
    <w:rsid w:val="02A70671"/>
    <w:rsid w:val="02AB3E72"/>
    <w:rsid w:val="02DE1944"/>
    <w:rsid w:val="02F05EAD"/>
    <w:rsid w:val="02F91E19"/>
    <w:rsid w:val="030D3415"/>
    <w:rsid w:val="03184CD4"/>
    <w:rsid w:val="031B13E1"/>
    <w:rsid w:val="033F5D8A"/>
    <w:rsid w:val="033F7588"/>
    <w:rsid w:val="03641C7C"/>
    <w:rsid w:val="036F25B6"/>
    <w:rsid w:val="037247BB"/>
    <w:rsid w:val="038042D0"/>
    <w:rsid w:val="038B0681"/>
    <w:rsid w:val="039E45A3"/>
    <w:rsid w:val="03A95D6F"/>
    <w:rsid w:val="03D01188"/>
    <w:rsid w:val="03D040C8"/>
    <w:rsid w:val="03D33355"/>
    <w:rsid w:val="03E779C6"/>
    <w:rsid w:val="041462A7"/>
    <w:rsid w:val="041A1280"/>
    <w:rsid w:val="04341494"/>
    <w:rsid w:val="043B1878"/>
    <w:rsid w:val="045D5311"/>
    <w:rsid w:val="047712A8"/>
    <w:rsid w:val="04823DC1"/>
    <w:rsid w:val="049A3391"/>
    <w:rsid w:val="049B6D1C"/>
    <w:rsid w:val="04B70F69"/>
    <w:rsid w:val="04C1277C"/>
    <w:rsid w:val="04C33B06"/>
    <w:rsid w:val="04CD535D"/>
    <w:rsid w:val="04E44BF6"/>
    <w:rsid w:val="04FF5579"/>
    <w:rsid w:val="05147181"/>
    <w:rsid w:val="05532E1B"/>
    <w:rsid w:val="055B5F41"/>
    <w:rsid w:val="055C0DC6"/>
    <w:rsid w:val="05773B5D"/>
    <w:rsid w:val="057D61C5"/>
    <w:rsid w:val="05AD1342"/>
    <w:rsid w:val="05E467A0"/>
    <w:rsid w:val="05EB2179"/>
    <w:rsid w:val="0616030B"/>
    <w:rsid w:val="06504AB7"/>
    <w:rsid w:val="0665050F"/>
    <w:rsid w:val="06670FFA"/>
    <w:rsid w:val="066A1AA2"/>
    <w:rsid w:val="066D04F7"/>
    <w:rsid w:val="06705D60"/>
    <w:rsid w:val="06846069"/>
    <w:rsid w:val="06896A35"/>
    <w:rsid w:val="06A63F7D"/>
    <w:rsid w:val="06BE6FE5"/>
    <w:rsid w:val="06DA3E0C"/>
    <w:rsid w:val="06DD21AB"/>
    <w:rsid w:val="0721322C"/>
    <w:rsid w:val="073A7BAE"/>
    <w:rsid w:val="07493C2C"/>
    <w:rsid w:val="0769723C"/>
    <w:rsid w:val="07A6446E"/>
    <w:rsid w:val="07BC2C35"/>
    <w:rsid w:val="07D950CC"/>
    <w:rsid w:val="07EF21E3"/>
    <w:rsid w:val="080046FE"/>
    <w:rsid w:val="080351EC"/>
    <w:rsid w:val="0804446C"/>
    <w:rsid w:val="080F169E"/>
    <w:rsid w:val="081F22EC"/>
    <w:rsid w:val="08601A72"/>
    <w:rsid w:val="089F2CEF"/>
    <w:rsid w:val="08B10654"/>
    <w:rsid w:val="08B52DB8"/>
    <w:rsid w:val="08D7130A"/>
    <w:rsid w:val="08F0169A"/>
    <w:rsid w:val="090B2E48"/>
    <w:rsid w:val="093463E0"/>
    <w:rsid w:val="09400319"/>
    <w:rsid w:val="096310B3"/>
    <w:rsid w:val="096A41A4"/>
    <w:rsid w:val="097043D9"/>
    <w:rsid w:val="09733A02"/>
    <w:rsid w:val="09741D98"/>
    <w:rsid w:val="098542FA"/>
    <w:rsid w:val="098E0711"/>
    <w:rsid w:val="098E55AA"/>
    <w:rsid w:val="09971FA7"/>
    <w:rsid w:val="09BF4B80"/>
    <w:rsid w:val="09C04B35"/>
    <w:rsid w:val="09C917B0"/>
    <w:rsid w:val="09CB151B"/>
    <w:rsid w:val="09E16A3B"/>
    <w:rsid w:val="09F525EE"/>
    <w:rsid w:val="0A002BFB"/>
    <w:rsid w:val="0A1F71BD"/>
    <w:rsid w:val="0A261AE1"/>
    <w:rsid w:val="0A28696C"/>
    <w:rsid w:val="0A2D5700"/>
    <w:rsid w:val="0A332C5A"/>
    <w:rsid w:val="0A4647DE"/>
    <w:rsid w:val="0A5B563D"/>
    <w:rsid w:val="0A713FED"/>
    <w:rsid w:val="0A9D7755"/>
    <w:rsid w:val="0AC13756"/>
    <w:rsid w:val="0ADE609C"/>
    <w:rsid w:val="0AE7405E"/>
    <w:rsid w:val="0AF14F14"/>
    <w:rsid w:val="0AFD0671"/>
    <w:rsid w:val="0AFE2DD3"/>
    <w:rsid w:val="0B1126B5"/>
    <w:rsid w:val="0B204AC4"/>
    <w:rsid w:val="0B721F98"/>
    <w:rsid w:val="0B8100B8"/>
    <w:rsid w:val="0B8743C8"/>
    <w:rsid w:val="0B8D7106"/>
    <w:rsid w:val="0BA53B93"/>
    <w:rsid w:val="0BA77C12"/>
    <w:rsid w:val="0BB1220B"/>
    <w:rsid w:val="0BD76ABA"/>
    <w:rsid w:val="0BDB2338"/>
    <w:rsid w:val="0BE0290B"/>
    <w:rsid w:val="0BE73A62"/>
    <w:rsid w:val="0BE82572"/>
    <w:rsid w:val="0BEC7A2F"/>
    <w:rsid w:val="0BF1311B"/>
    <w:rsid w:val="0C011B49"/>
    <w:rsid w:val="0C1752A5"/>
    <w:rsid w:val="0C1951BC"/>
    <w:rsid w:val="0C285449"/>
    <w:rsid w:val="0C2F40D5"/>
    <w:rsid w:val="0C376785"/>
    <w:rsid w:val="0C3C252A"/>
    <w:rsid w:val="0C552973"/>
    <w:rsid w:val="0C585BAB"/>
    <w:rsid w:val="0C5F68B3"/>
    <w:rsid w:val="0C60575E"/>
    <w:rsid w:val="0C612EEE"/>
    <w:rsid w:val="0C9313D4"/>
    <w:rsid w:val="0C9826C5"/>
    <w:rsid w:val="0CA03346"/>
    <w:rsid w:val="0CAA75D8"/>
    <w:rsid w:val="0CAF05E1"/>
    <w:rsid w:val="0CB05385"/>
    <w:rsid w:val="0CB1279D"/>
    <w:rsid w:val="0CDF440D"/>
    <w:rsid w:val="0CE62FFE"/>
    <w:rsid w:val="0D035DBB"/>
    <w:rsid w:val="0D304D19"/>
    <w:rsid w:val="0D3C6733"/>
    <w:rsid w:val="0D59730F"/>
    <w:rsid w:val="0D5A43CD"/>
    <w:rsid w:val="0D643474"/>
    <w:rsid w:val="0D685081"/>
    <w:rsid w:val="0D7B1620"/>
    <w:rsid w:val="0D863495"/>
    <w:rsid w:val="0D9D13DE"/>
    <w:rsid w:val="0DBE7657"/>
    <w:rsid w:val="0DCD2D64"/>
    <w:rsid w:val="0DF00CC1"/>
    <w:rsid w:val="0E6256C6"/>
    <w:rsid w:val="0E72691E"/>
    <w:rsid w:val="0E951E2B"/>
    <w:rsid w:val="0E96198C"/>
    <w:rsid w:val="0ECE5095"/>
    <w:rsid w:val="0EDA72B6"/>
    <w:rsid w:val="0EEB169B"/>
    <w:rsid w:val="0EFE5373"/>
    <w:rsid w:val="0F0B4595"/>
    <w:rsid w:val="0F0C70E3"/>
    <w:rsid w:val="0F407AB1"/>
    <w:rsid w:val="0F4E764C"/>
    <w:rsid w:val="0F865A94"/>
    <w:rsid w:val="0F897AB6"/>
    <w:rsid w:val="0F8E7563"/>
    <w:rsid w:val="0F960EC8"/>
    <w:rsid w:val="0FF21137"/>
    <w:rsid w:val="0FF63460"/>
    <w:rsid w:val="0FFD173D"/>
    <w:rsid w:val="1030387C"/>
    <w:rsid w:val="105638BB"/>
    <w:rsid w:val="105A4FA3"/>
    <w:rsid w:val="108500D9"/>
    <w:rsid w:val="10BC29AF"/>
    <w:rsid w:val="1123368B"/>
    <w:rsid w:val="11373FF6"/>
    <w:rsid w:val="11406157"/>
    <w:rsid w:val="115A1183"/>
    <w:rsid w:val="11652579"/>
    <w:rsid w:val="116661BB"/>
    <w:rsid w:val="11681920"/>
    <w:rsid w:val="118D6EFC"/>
    <w:rsid w:val="118E597D"/>
    <w:rsid w:val="11902ADB"/>
    <w:rsid w:val="1194744B"/>
    <w:rsid w:val="11A86C75"/>
    <w:rsid w:val="11C01190"/>
    <w:rsid w:val="11C40177"/>
    <w:rsid w:val="11DA5CC9"/>
    <w:rsid w:val="12034CE1"/>
    <w:rsid w:val="12213A79"/>
    <w:rsid w:val="124562E0"/>
    <w:rsid w:val="12580521"/>
    <w:rsid w:val="125D11BC"/>
    <w:rsid w:val="126C65C7"/>
    <w:rsid w:val="126E75CC"/>
    <w:rsid w:val="12714A4A"/>
    <w:rsid w:val="127B0E25"/>
    <w:rsid w:val="127D1242"/>
    <w:rsid w:val="12856182"/>
    <w:rsid w:val="12883705"/>
    <w:rsid w:val="12B349C3"/>
    <w:rsid w:val="12CE102C"/>
    <w:rsid w:val="12DC7454"/>
    <w:rsid w:val="13145E23"/>
    <w:rsid w:val="132C2F40"/>
    <w:rsid w:val="133B6C7B"/>
    <w:rsid w:val="134818B9"/>
    <w:rsid w:val="1384604C"/>
    <w:rsid w:val="138A4B05"/>
    <w:rsid w:val="13A47589"/>
    <w:rsid w:val="13B346F1"/>
    <w:rsid w:val="13E06F53"/>
    <w:rsid w:val="13F721B2"/>
    <w:rsid w:val="13F8085E"/>
    <w:rsid w:val="14272F47"/>
    <w:rsid w:val="1433789D"/>
    <w:rsid w:val="146B13CF"/>
    <w:rsid w:val="148030D8"/>
    <w:rsid w:val="148755A8"/>
    <w:rsid w:val="14A7560D"/>
    <w:rsid w:val="14C1069E"/>
    <w:rsid w:val="14CF6C0A"/>
    <w:rsid w:val="14EC3E77"/>
    <w:rsid w:val="15007B23"/>
    <w:rsid w:val="150954F4"/>
    <w:rsid w:val="151C687D"/>
    <w:rsid w:val="15225A04"/>
    <w:rsid w:val="15461DA5"/>
    <w:rsid w:val="156016C5"/>
    <w:rsid w:val="156D3377"/>
    <w:rsid w:val="159F5B6C"/>
    <w:rsid w:val="15B422DF"/>
    <w:rsid w:val="15D249DA"/>
    <w:rsid w:val="15E24892"/>
    <w:rsid w:val="15E337E4"/>
    <w:rsid w:val="161612D5"/>
    <w:rsid w:val="164B3C8C"/>
    <w:rsid w:val="164C0D28"/>
    <w:rsid w:val="16530AB3"/>
    <w:rsid w:val="16561E07"/>
    <w:rsid w:val="165D3A29"/>
    <w:rsid w:val="166933DB"/>
    <w:rsid w:val="16791821"/>
    <w:rsid w:val="167D52D6"/>
    <w:rsid w:val="1688445D"/>
    <w:rsid w:val="16906003"/>
    <w:rsid w:val="16934454"/>
    <w:rsid w:val="169F1A8C"/>
    <w:rsid w:val="16A22C52"/>
    <w:rsid w:val="16C87F23"/>
    <w:rsid w:val="16F02226"/>
    <w:rsid w:val="16F62CCA"/>
    <w:rsid w:val="17160EF4"/>
    <w:rsid w:val="17244020"/>
    <w:rsid w:val="172F2DEB"/>
    <w:rsid w:val="172F42F2"/>
    <w:rsid w:val="172F78DE"/>
    <w:rsid w:val="173E1C61"/>
    <w:rsid w:val="174564A3"/>
    <w:rsid w:val="174C2255"/>
    <w:rsid w:val="174D0E75"/>
    <w:rsid w:val="17545E04"/>
    <w:rsid w:val="1759056A"/>
    <w:rsid w:val="175E25A3"/>
    <w:rsid w:val="176A07E0"/>
    <w:rsid w:val="178871CE"/>
    <w:rsid w:val="178C3BB3"/>
    <w:rsid w:val="17925CE1"/>
    <w:rsid w:val="17C4169A"/>
    <w:rsid w:val="17DF2EB0"/>
    <w:rsid w:val="17F37F0A"/>
    <w:rsid w:val="1803623F"/>
    <w:rsid w:val="181236E0"/>
    <w:rsid w:val="18280FF1"/>
    <w:rsid w:val="189C1094"/>
    <w:rsid w:val="189C19D8"/>
    <w:rsid w:val="18A312F5"/>
    <w:rsid w:val="18A81186"/>
    <w:rsid w:val="18AB1022"/>
    <w:rsid w:val="18AB4581"/>
    <w:rsid w:val="18C027D4"/>
    <w:rsid w:val="18D86509"/>
    <w:rsid w:val="18E14120"/>
    <w:rsid w:val="18ED6BA5"/>
    <w:rsid w:val="191716F8"/>
    <w:rsid w:val="19496336"/>
    <w:rsid w:val="19736E29"/>
    <w:rsid w:val="19801E3E"/>
    <w:rsid w:val="198D6442"/>
    <w:rsid w:val="19981BE0"/>
    <w:rsid w:val="1999343E"/>
    <w:rsid w:val="19A3775A"/>
    <w:rsid w:val="19C07B10"/>
    <w:rsid w:val="19F50C84"/>
    <w:rsid w:val="1A0306CE"/>
    <w:rsid w:val="1A0E3243"/>
    <w:rsid w:val="1A0F56C7"/>
    <w:rsid w:val="1A333535"/>
    <w:rsid w:val="1A3B24EB"/>
    <w:rsid w:val="1A793095"/>
    <w:rsid w:val="1A7D43A1"/>
    <w:rsid w:val="1A8912BF"/>
    <w:rsid w:val="1A9B4341"/>
    <w:rsid w:val="1A9C3CA1"/>
    <w:rsid w:val="1AA405F8"/>
    <w:rsid w:val="1ABA3087"/>
    <w:rsid w:val="1AC72218"/>
    <w:rsid w:val="1AE71DE9"/>
    <w:rsid w:val="1AEA14EB"/>
    <w:rsid w:val="1AFC182A"/>
    <w:rsid w:val="1B0864CF"/>
    <w:rsid w:val="1B2D5C8E"/>
    <w:rsid w:val="1B487032"/>
    <w:rsid w:val="1B5A2254"/>
    <w:rsid w:val="1B656930"/>
    <w:rsid w:val="1B701F70"/>
    <w:rsid w:val="1B781B25"/>
    <w:rsid w:val="1B7E1B7A"/>
    <w:rsid w:val="1B9F3F4F"/>
    <w:rsid w:val="1BCC6997"/>
    <w:rsid w:val="1BDC2460"/>
    <w:rsid w:val="1BED2CDA"/>
    <w:rsid w:val="1BF25B6F"/>
    <w:rsid w:val="1BF82D1F"/>
    <w:rsid w:val="1C026280"/>
    <w:rsid w:val="1C1E14CA"/>
    <w:rsid w:val="1C2A70EE"/>
    <w:rsid w:val="1C380969"/>
    <w:rsid w:val="1C560049"/>
    <w:rsid w:val="1C7605A3"/>
    <w:rsid w:val="1C9D27C4"/>
    <w:rsid w:val="1CAF28DA"/>
    <w:rsid w:val="1CD61143"/>
    <w:rsid w:val="1D064E2D"/>
    <w:rsid w:val="1D1505DD"/>
    <w:rsid w:val="1D18541D"/>
    <w:rsid w:val="1D1E4019"/>
    <w:rsid w:val="1D3827AC"/>
    <w:rsid w:val="1D585BB1"/>
    <w:rsid w:val="1D612DED"/>
    <w:rsid w:val="1D685CA8"/>
    <w:rsid w:val="1D693AA1"/>
    <w:rsid w:val="1DA8261D"/>
    <w:rsid w:val="1DCE7242"/>
    <w:rsid w:val="1DD1369D"/>
    <w:rsid w:val="1DE651E8"/>
    <w:rsid w:val="1DE82461"/>
    <w:rsid w:val="1E0D43A8"/>
    <w:rsid w:val="1E116501"/>
    <w:rsid w:val="1E1731F0"/>
    <w:rsid w:val="1E2353BD"/>
    <w:rsid w:val="1E2B70C7"/>
    <w:rsid w:val="1E3137B8"/>
    <w:rsid w:val="1E3F22B2"/>
    <w:rsid w:val="1E4D5C8C"/>
    <w:rsid w:val="1E52477F"/>
    <w:rsid w:val="1E69568C"/>
    <w:rsid w:val="1E6A5E24"/>
    <w:rsid w:val="1E7D0302"/>
    <w:rsid w:val="1E87399B"/>
    <w:rsid w:val="1E9925DF"/>
    <w:rsid w:val="1ECE7358"/>
    <w:rsid w:val="1EDE7F6F"/>
    <w:rsid w:val="1F17659B"/>
    <w:rsid w:val="1F462AE0"/>
    <w:rsid w:val="1F4F39AC"/>
    <w:rsid w:val="1F51647C"/>
    <w:rsid w:val="1F850F96"/>
    <w:rsid w:val="1F9B4C44"/>
    <w:rsid w:val="1FA0548D"/>
    <w:rsid w:val="1FA34028"/>
    <w:rsid w:val="1FB15721"/>
    <w:rsid w:val="1FC7625B"/>
    <w:rsid w:val="20295D4B"/>
    <w:rsid w:val="2032732B"/>
    <w:rsid w:val="205B1C59"/>
    <w:rsid w:val="20991DA0"/>
    <w:rsid w:val="20B24A43"/>
    <w:rsid w:val="20B73CC6"/>
    <w:rsid w:val="20C77BE3"/>
    <w:rsid w:val="20CE6E8E"/>
    <w:rsid w:val="20D028DA"/>
    <w:rsid w:val="20D12354"/>
    <w:rsid w:val="20E35BFD"/>
    <w:rsid w:val="20EB02C5"/>
    <w:rsid w:val="20EE244C"/>
    <w:rsid w:val="20F540BC"/>
    <w:rsid w:val="210464F9"/>
    <w:rsid w:val="21236277"/>
    <w:rsid w:val="213233DF"/>
    <w:rsid w:val="21445811"/>
    <w:rsid w:val="214B7AFD"/>
    <w:rsid w:val="21515BFA"/>
    <w:rsid w:val="21595131"/>
    <w:rsid w:val="21597D6B"/>
    <w:rsid w:val="217B392F"/>
    <w:rsid w:val="21800E7E"/>
    <w:rsid w:val="219E41F7"/>
    <w:rsid w:val="21A3349F"/>
    <w:rsid w:val="21C53947"/>
    <w:rsid w:val="21C834B2"/>
    <w:rsid w:val="21EF6685"/>
    <w:rsid w:val="220A79C0"/>
    <w:rsid w:val="224F4C08"/>
    <w:rsid w:val="226D71AD"/>
    <w:rsid w:val="228B4820"/>
    <w:rsid w:val="22B000EC"/>
    <w:rsid w:val="22B271A8"/>
    <w:rsid w:val="22D1139A"/>
    <w:rsid w:val="22D4147F"/>
    <w:rsid w:val="22E15EE8"/>
    <w:rsid w:val="22E43091"/>
    <w:rsid w:val="23670197"/>
    <w:rsid w:val="23826040"/>
    <w:rsid w:val="23A079E6"/>
    <w:rsid w:val="23A96D3A"/>
    <w:rsid w:val="240D468E"/>
    <w:rsid w:val="241D623A"/>
    <w:rsid w:val="24492577"/>
    <w:rsid w:val="24574CC0"/>
    <w:rsid w:val="245F6010"/>
    <w:rsid w:val="246C76B4"/>
    <w:rsid w:val="24995B37"/>
    <w:rsid w:val="24A01906"/>
    <w:rsid w:val="24A4751D"/>
    <w:rsid w:val="24A84AAF"/>
    <w:rsid w:val="24AA503A"/>
    <w:rsid w:val="24B57ED0"/>
    <w:rsid w:val="24EC3FB0"/>
    <w:rsid w:val="25123A5B"/>
    <w:rsid w:val="25225136"/>
    <w:rsid w:val="252D22E4"/>
    <w:rsid w:val="25436D99"/>
    <w:rsid w:val="25505375"/>
    <w:rsid w:val="25575839"/>
    <w:rsid w:val="2564002F"/>
    <w:rsid w:val="257317CC"/>
    <w:rsid w:val="257F140D"/>
    <w:rsid w:val="25957D3A"/>
    <w:rsid w:val="25991DEF"/>
    <w:rsid w:val="259F5F57"/>
    <w:rsid w:val="25AE4607"/>
    <w:rsid w:val="25B8176C"/>
    <w:rsid w:val="25CA4C5E"/>
    <w:rsid w:val="25DA1581"/>
    <w:rsid w:val="25FB4BBD"/>
    <w:rsid w:val="26015425"/>
    <w:rsid w:val="264168ED"/>
    <w:rsid w:val="26671725"/>
    <w:rsid w:val="266B2DFB"/>
    <w:rsid w:val="268811B0"/>
    <w:rsid w:val="26B3027E"/>
    <w:rsid w:val="26E93DBA"/>
    <w:rsid w:val="26F04CB5"/>
    <w:rsid w:val="26FD62E6"/>
    <w:rsid w:val="270A3AF0"/>
    <w:rsid w:val="270B2DB2"/>
    <w:rsid w:val="27163531"/>
    <w:rsid w:val="275F03B4"/>
    <w:rsid w:val="27750870"/>
    <w:rsid w:val="27766307"/>
    <w:rsid w:val="278A07D3"/>
    <w:rsid w:val="2790377E"/>
    <w:rsid w:val="279533A7"/>
    <w:rsid w:val="27B71888"/>
    <w:rsid w:val="27C32853"/>
    <w:rsid w:val="27C6640D"/>
    <w:rsid w:val="27E8136D"/>
    <w:rsid w:val="282727EF"/>
    <w:rsid w:val="28476B7D"/>
    <w:rsid w:val="28592B34"/>
    <w:rsid w:val="285A1884"/>
    <w:rsid w:val="2861652D"/>
    <w:rsid w:val="28651A3D"/>
    <w:rsid w:val="286F48E8"/>
    <w:rsid w:val="28946203"/>
    <w:rsid w:val="28A676E0"/>
    <w:rsid w:val="28B77B84"/>
    <w:rsid w:val="28D83632"/>
    <w:rsid w:val="28EE4A77"/>
    <w:rsid w:val="291134E9"/>
    <w:rsid w:val="293F19DC"/>
    <w:rsid w:val="294C2A87"/>
    <w:rsid w:val="29565B07"/>
    <w:rsid w:val="2962764E"/>
    <w:rsid w:val="296E1698"/>
    <w:rsid w:val="297349DB"/>
    <w:rsid w:val="29871605"/>
    <w:rsid w:val="298A16DD"/>
    <w:rsid w:val="29BB68B4"/>
    <w:rsid w:val="29C9520E"/>
    <w:rsid w:val="29D02235"/>
    <w:rsid w:val="29E91F8D"/>
    <w:rsid w:val="29F02A3F"/>
    <w:rsid w:val="29F16EB9"/>
    <w:rsid w:val="2A3E70C7"/>
    <w:rsid w:val="2A420178"/>
    <w:rsid w:val="2A534D6D"/>
    <w:rsid w:val="2A563390"/>
    <w:rsid w:val="2A775CE5"/>
    <w:rsid w:val="2A7D6FA7"/>
    <w:rsid w:val="2A8C365D"/>
    <w:rsid w:val="2AA307FB"/>
    <w:rsid w:val="2AA5346B"/>
    <w:rsid w:val="2ACE6580"/>
    <w:rsid w:val="2ADF06FA"/>
    <w:rsid w:val="2AE97246"/>
    <w:rsid w:val="2B077626"/>
    <w:rsid w:val="2B0B180D"/>
    <w:rsid w:val="2B1526B0"/>
    <w:rsid w:val="2B317E72"/>
    <w:rsid w:val="2B580128"/>
    <w:rsid w:val="2B8328F8"/>
    <w:rsid w:val="2B8E5666"/>
    <w:rsid w:val="2B9C6BB7"/>
    <w:rsid w:val="2BC77D2E"/>
    <w:rsid w:val="2BD478CF"/>
    <w:rsid w:val="2BD91281"/>
    <w:rsid w:val="2BD97946"/>
    <w:rsid w:val="2BE20F08"/>
    <w:rsid w:val="2BE67709"/>
    <w:rsid w:val="2BF8137B"/>
    <w:rsid w:val="2C072F68"/>
    <w:rsid w:val="2C156B2E"/>
    <w:rsid w:val="2C314124"/>
    <w:rsid w:val="2C321418"/>
    <w:rsid w:val="2C670D1D"/>
    <w:rsid w:val="2C6E3F24"/>
    <w:rsid w:val="2C7700FA"/>
    <w:rsid w:val="2C813B77"/>
    <w:rsid w:val="2C8B0C35"/>
    <w:rsid w:val="2C93034C"/>
    <w:rsid w:val="2CA724B7"/>
    <w:rsid w:val="2CB51C28"/>
    <w:rsid w:val="2CCB5DA8"/>
    <w:rsid w:val="2CD57C33"/>
    <w:rsid w:val="2CDD1F56"/>
    <w:rsid w:val="2CE309DB"/>
    <w:rsid w:val="2CE45C9B"/>
    <w:rsid w:val="2CE55413"/>
    <w:rsid w:val="2CE6162F"/>
    <w:rsid w:val="2CEE7890"/>
    <w:rsid w:val="2D057A8B"/>
    <w:rsid w:val="2D09419D"/>
    <w:rsid w:val="2D49747F"/>
    <w:rsid w:val="2D501A8B"/>
    <w:rsid w:val="2D5E2A37"/>
    <w:rsid w:val="2D622467"/>
    <w:rsid w:val="2D7F16EA"/>
    <w:rsid w:val="2D7F3786"/>
    <w:rsid w:val="2D9D1D83"/>
    <w:rsid w:val="2DA52B4A"/>
    <w:rsid w:val="2DAA23AA"/>
    <w:rsid w:val="2DBF5F8C"/>
    <w:rsid w:val="2DF705A4"/>
    <w:rsid w:val="2E2E3B6C"/>
    <w:rsid w:val="2E4B2472"/>
    <w:rsid w:val="2E784282"/>
    <w:rsid w:val="2E9B5280"/>
    <w:rsid w:val="2EA17D31"/>
    <w:rsid w:val="2EA47339"/>
    <w:rsid w:val="2ECE74D1"/>
    <w:rsid w:val="2EDB69C3"/>
    <w:rsid w:val="2EEF512E"/>
    <w:rsid w:val="2EF25A9D"/>
    <w:rsid w:val="2F09321B"/>
    <w:rsid w:val="2F134416"/>
    <w:rsid w:val="2F414E48"/>
    <w:rsid w:val="2F4A3C2E"/>
    <w:rsid w:val="2F833C83"/>
    <w:rsid w:val="2F900D83"/>
    <w:rsid w:val="2FA64D13"/>
    <w:rsid w:val="2FB75042"/>
    <w:rsid w:val="2FBF15F2"/>
    <w:rsid w:val="2FCF063B"/>
    <w:rsid w:val="2FE93E12"/>
    <w:rsid w:val="2FF80294"/>
    <w:rsid w:val="30121C7D"/>
    <w:rsid w:val="302F356C"/>
    <w:rsid w:val="3036661D"/>
    <w:rsid w:val="30571754"/>
    <w:rsid w:val="305E6FE0"/>
    <w:rsid w:val="309A2FAA"/>
    <w:rsid w:val="30A94F14"/>
    <w:rsid w:val="30B15234"/>
    <w:rsid w:val="30B835B6"/>
    <w:rsid w:val="30D967E7"/>
    <w:rsid w:val="30EE12A0"/>
    <w:rsid w:val="311C0214"/>
    <w:rsid w:val="312811CB"/>
    <w:rsid w:val="313E4622"/>
    <w:rsid w:val="313F26F9"/>
    <w:rsid w:val="314106FE"/>
    <w:rsid w:val="319B37D2"/>
    <w:rsid w:val="31A16CED"/>
    <w:rsid w:val="31AB57B9"/>
    <w:rsid w:val="31AF1541"/>
    <w:rsid w:val="31B63AEE"/>
    <w:rsid w:val="31BA5AA8"/>
    <w:rsid w:val="31BF515F"/>
    <w:rsid w:val="31F660D4"/>
    <w:rsid w:val="32016AF5"/>
    <w:rsid w:val="320D4287"/>
    <w:rsid w:val="3228569D"/>
    <w:rsid w:val="32311BB8"/>
    <w:rsid w:val="323502FE"/>
    <w:rsid w:val="323C227D"/>
    <w:rsid w:val="3246120D"/>
    <w:rsid w:val="32463866"/>
    <w:rsid w:val="324D4265"/>
    <w:rsid w:val="32632B63"/>
    <w:rsid w:val="326E1577"/>
    <w:rsid w:val="326E5225"/>
    <w:rsid w:val="32830A57"/>
    <w:rsid w:val="32932EB8"/>
    <w:rsid w:val="32A10B4D"/>
    <w:rsid w:val="32B1625A"/>
    <w:rsid w:val="32C305E1"/>
    <w:rsid w:val="32DB4011"/>
    <w:rsid w:val="32DF0DF7"/>
    <w:rsid w:val="33020B82"/>
    <w:rsid w:val="33042509"/>
    <w:rsid w:val="330F30FD"/>
    <w:rsid w:val="331B4D5A"/>
    <w:rsid w:val="33231D4C"/>
    <w:rsid w:val="33254ACF"/>
    <w:rsid w:val="332A2630"/>
    <w:rsid w:val="33411CC3"/>
    <w:rsid w:val="334272C8"/>
    <w:rsid w:val="33465CD1"/>
    <w:rsid w:val="33514A77"/>
    <w:rsid w:val="335632C2"/>
    <w:rsid w:val="337309BE"/>
    <w:rsid w:val="337B717A"/>
    <w:rsid w:val="338F6B42"/>
    <w:rsid w:val="339A50A1"/>
    <w:rsid w:val="33BA5684"/>
    <w:rsid w:val="33CC1548"/>
    <w:rsid w:val="33D2524A"/>
    <w:rsid w:val="33F1048D"/>
    <w:rsid w:val="33F679BF"/>
    <w:rsid w:val="33FF0A2E"/>
    <w:rsid w:val="34084DDA"/>
    <w:rsid w:val="341C5FCB"/>
    <w:rsid w:val="343D2E57"/>
    <w:rsid w:val="345714A9"/>
    <w:rsid w:val="34670D95"/>
    <w:rsid w:val="34861CA1"/>
    <w:rsid w:val="349C57FB"/>
    <w:rsid w:val="349D09BF"/>
    <w:rsid w:val="34DB0B24"/>
    <w:rsid w:val="34DE5215"/>
    <w:rsid w:val="352052AD"/>
    <w:rsid w:val="35760871"/>
    <w:rsid w:val="35BB77CA"/>
    <w:rsid w:val="35D177F9"/>
    <w:rsid w:val="35D50A57"/>
    <w:rsid w:val="35FD1F13"/>
    <w:rsid w:val="364C37DD"/>
    <w:rsid w:val="364E7F2D"/>
    <w:rsid w:val="366646E6"/>
    <w:rsid w:val="367155FF"/>
    <w:rsid w:val="36B50EAE"/>
    <w:rsid w:val="36B64735"/>
    <w:rsid w:val="36BF356B"/>
    <w:rsid w:val="36BF4C9E"/>
    <w:rsid w:val="36C17EDC"/>
    <w:rsid w:val="36CE0E61"/>
    <w:rsid w:val="36E81590"/>
    <w:rsid w:val="370D0D0D"/>
    <w:rsid w:val="370F2CE3"/>
    <w:rsid w:val="372A4A57"/>
    <w:rsid w:val="37471AAD"/>
    <w:rsid w:val="37DA6897"/>
    <w:rsid w:val="37DF4B98"/>
    <w:rsid w:val="37E33A7B"/>
    <w:rsid w:val="37E53198"/>
    <w:rsid w:val="37E655D3"/>
    <w:rsid w:val="37EE1732"/>
    <w:rsid w:val="38054186"/>
    <w:rsid w:val="382B156A"/>
    <w:rsid w:val="38523AE7"/>
    <w:rsid w:val="385D6A16"/>
    <w:rsid w:val="38774376"/>
    <w:rsid w:val="388B6182"/>
    <w:rsid w:val="389B313F"/>
    <w:rsid w:val="38B86ABA"/>
    <w:rsid w:val="38C14418"/>
    <w:rsid w:val="38F747C9"/>
    <w:rsid w:val="390242F4"/>
    <w:rsid w:val="39030044"/>
    <w:rsid w:val="39055734"/>
    <w:rsid w:val="390E3154"/>
    <w:rsid w:val="391063EC"/>
    <w:rsid w:val="39190A10"/>
    <w:rsid w:val="392F4EA5"/>
    <w:rsid w:val="394E4D95"/>
    <w:rsid w:val="39557AD9"/>
    <w:rsid w:val="395C42E8"/>
    <w:rsid w:val="39695743"/>
    <w:rsid w:val="396D1B6D"/>
    <w:rsid w:val="397D7009"/>
    <w:rsid w:val="3984063D"/>
    <w:rsid w:val="399164F6"/>
    <w:rsid w:val="39946B20"/>
    <w:rsid w:val="399F6A19"/>
    <w:rsid w:val="39A03452"/>
    <w:rsid w:val="39A11C9E"/>
    <w:rsid w:val="39D71265"/>
    <w:rsid w:val="3A0F1A52"/>
    <w:rsid w:val="3A361121"/>
    <w:rsid w:val="3A3B20DA"/>
    <w:rsid w:val="3A55719F"/>
    <w:rsid w:val="3A570229"/>
    <w:rsid w:val="3A57407A"/>
    <w:rsid w:val="3A8E0295"/>
    <w:rsid w:val="3A927A6A"/>
    <w:rsid w:val="3A973B01"/>
    <w:rsid w:val="3A9D63F8"/>
    <w:rsid w:val="3AAD71C4"/>
    <w:rsid w:val="3AAD746F"/>
    <w:rsid w:val="3AB414FC"/>
    <w:rsid w:val="3AC062F3"/>
    <w:rsid w:val="3AC223B1"/>
    <w:rsid w:val="3AD33A00"/>
    <w:rsid w:val="3AD7364F"/>
    <w:rsid w:val="3AE62B97"/>
    <w:rsid w:val="3AEB33EE"/>
    <w:rsid w:val="3AF212B5"/>
    <w:rsid w:val="3AFD4E9F"/>
    <w:rsid w:val="3B022E03"/>
    <w:rsid w:val="3B0C5BB1"/>
    <w:rsid w:val="3B1A6023"/>
    <w:rsid w:val="3B1E7661"/>
    <w:rsid w:val="3B24702A"/>
    <w:rsid w:val="3B2B0CC1"/>
    <w:rsid w:val="3B353BAD"/>
    <w:rsid w:val="3B480781"/>
    <w:rsid w:val="3B626ECC"/>
    <w:rsid w:val="3B7A36AF"/>
    <w:rsid w:val="3B8170ED"/>
    <w:rsid w:val="3B835A5B"/>
    <w:rsid w:val="3B881F33"/>
    <w:rsid w:val="3B931A19"/>
    <w:rsid w:val="3B9952CA"/>
    <w:rsid w:val="3BA918FF"/>
    <w:rsid w:val="3BB007E1"/>
    <w:rsid w:val="3BC53425"/>
    <w:rsid w:val="3BC5445E"/>
    <w:rsid w:val="3BCA79CC"/>
    <w:rsid w:val="3BD33258"/>
    <w:rsid w:val="3BE11C19"/>
    <w:rsid w:val="3C0C3039"/>
    <w:rsid w:val="3C24087F"/>
    <w:rsid w:val="3C7261F4"/>
    <w:rsid w:val="3C7C6778"/>
    <w:rsid w:val="3C7F5D97"/>
    <w:rsid w:val="3C946CB6"/>
    <w:rsid w:val="3CA1500E"/>
    <w:rsid w:val="3CE33772"/>
    <w:rsid w:val="3CEC43F7"/>
    <w:rsid w:val="3CF43C9E"/>
    <w:rsid w:val="3D004430"/>
    <w:rsid w:val="3D0A7794"/>
    <w:rsid w:val="3D167A02"/>
    <w:rsid w:val="3D3E58E9"/>
    <w:rsid w:val="3D431092"/>
    <w:rsid w:val="3D4C773A"/>
    <w:rsid w:val="3DBD3D24"/>
    <w:rsid w:val="3DBE246B"/>
    <w:rsid w:val="3DC540E9"/>
    <w:rsid w:val="3DCC1D2B"/>
    <w:rsid w:val="3DD31044"/>
    <w:rsid w:val="3DD74759"/>
    <w:rsid w:val="3DED72A0"/>
    <w:rsid w:val="3E257A88"/>
    <w:rsid w:val="3E2A7E13"/>
    <w:rsid w:val="3E4F47E2"/>
    <w:rsid w:val="3E5A0507"/>
    <w:rsid w:val="3E5F051D"/>
    <w:rsid w:val="3E7569E0"/>
    <w:rsid w:val="3E7B2C83"/>
    <w:rsid w:val="3E931BD9"/>
    <w:rsid w:val="3ECD268E"/>
    <w:rsid w:val="3EEB14EF"/>
    <w:rsid w:val="3EEB3E56"/>
    <w:rsid w:val="3EF71CEF"/>
    <w:rsid w:val="3F011617"/>
    <w:rsid w:val="3F0409D0"/>
    <w:rsid w:val="3F056574"/>
    <w:rsid w:val="3FA42459"/>
    <w:rsid w:val="3FA447E0"/>
    <w:rsid w:val="3FB63C26"/>
    <w:rsid w:val="3FDF7F9A"/>
    <w:rsid w:val="3FE60F51"/>
    <w:rsid w:val="3FEB73DC"/>
    <w:rsid w:val="3FFE70EF"/>
    <w:rsid w:val="40107312"/>
    <w:rsid w:val="40194FA2"/>
    <w:rsid w:val="40195DDA"/>
    <w:rsid w:val="40276FC6"/>
    <w:rsid w:val="40322DDA"/>
    <w:rsid w:val="404765D9"/>
    <w:rsid w:val="40574CFF"/>
    <w:rsid w:val="405C4556"/>
    <w:rsid w:val="40645046"/>
    <w:rsid w:val="407E320C"/>
    <w:rsid w:val="408A566C"/>
    <w:rsid w:val="408B6099"/>
    <w:rsid w:val="408E58C4"/>
    <w:rsid w:val="40D36706"/>
    <w:rsid w:val="411C26CF"/>
    <w:rsid w:val="4135109C"/>
    <w:rsid w:val="41376617"/>
    <w:rsid w:val="41435D1E"/>
    <w:rsid w:val="416A334A"/>
    <w:rsid w:val="419B4826"/>
    <w:rsid w:val="41BD45EF"/>
    <w:rsid w:val="41CD06AE"/>
    <w:rsid w:val="41D26D49"/>
    <w:rsid w:val="41E215DC"/>
    <w:rsid w:val="421F3471"/>
    <w:rsid w:val="4224594A"/>
    <w:rsid w:val="423541EF"/>
    <w:rsid w:val="423E0C63"/>
    <w:rsid w:val="425517ED"/>
    <w:rsid w:val="4256664C"/>
    <w:rsid w:val="427F7BCC"/>
    <w:rsid w:val="429C6769"/>
    <w:rsid w:val="42B16D95"/>
    <w:rsid w:val="42B57157"/>
    <w:rsid w:val="42DA7C74"/>
    <w:rsid w:val="42FA5BF2"/>
    <w:rsid w:val="42FB29AB"/>
    <w:rsid w:val="430605F1"/>
    <w:rsid w:val="430B4118"/>
    <w:rsid w:val="43177985"/>
    <w:rsid w:val="431F45FC"/>
    <w:rsid w:val="433B2205"/>
    <w:rsid w:val="436D490C"/>
    <w:rsid w:val="438A2B46"/>
    <w:rsid w:val="43CE3872"/>
    <w:rsid w:val="43DE02CA"/>
    <w:rsid w:val="43E34DEC"/>
    <w:rsid w:val="43F7339C"/>
    <w:rsid w:val="43FE20C0"/>
    <w:rsid w:val="43FE3C76"/>
    <w:rsid w:val="44014995"/>
    <w:rsid w:val="4415459A"/>
    <w:rsid w:val="44322355"/>
    <w:rsid w:val="44417680"/>
    <w:rsid w:val="44541004"/>
    <w:rsid w:val="446B5EA1"/>
    <w:rsid w:val="4497012D"/>
    <w:rsid w:val="449D1C0A"/>
    <w:rsid w:val="44AF102F"/>
    <w:rsid w:val="44BD7DD7"/>
    <w:rsid w:val="44CC61FC"/>
    <w:rsid w:val="44CF7FE7"/>
    <w:rsid w:val="450B0383"/>
    <w:rsid w:val="450D1D4C"/>
    <w:rsid w:val="450E2E20"/>
    <w:rsid w:val="45192D8F"/>
    <w:rsid w:val="451D4B61"/>
    <w:rsid w:val="4530364C"/>
    <w:rsid w:val="45321607"/>
    <w:rsid w:val="45337717"/>
    <w:rsid w:val="4544303D"/>
    <w:rsid w:val="456547D4"/>
    <w:rsid w:val="456B5A0C"/>
    <w:rsid w:val="4571242C"/>
    <w:rsid w:val="45DE18C2"/>
    <w:rsid w:val="46035A7B"/>
    <w:rsid w:val="461B40C0"/>
    <w:rsid w:val="461F31C8"/>
    <w:rsid w:val="46330CCB"/>
    <w:rsid w:val="4658358E"/>
    <w:rsid w:val="46A71CA0"/>
    <w:rsid w:val="46B201F7"/>
    <w:rsid w:val="46CC3832"/>
    <w:rsid w:val="46CF05F7"/>
    <w:rsid w:val="46E50340"/>
    <w:rsid w:val="47017E90"/>
    <w:rsid w:val="470D34E6"/>
    <w:rsid w:val="47231A21"/>
    <w:rsid w:val="4725449D"/>
    <w:rsid w:val="47360C6B"/>
    <w:rsid w:val="47395918"/>
    <w:rsid w:val="4780327A"/>
    <w:rsid w:val="478B0667"/>
    <w:rsid w:val="47900F80"/>
    <w:rsid w:val="4799188C"/>
    <w:rsid w:val="479E546D"/>
    <w:rsid w:val="47B232D0"/>
    <w:rsid w:val="47F317D0"/>
    <w:rsid w:val="48077240"/>
    <w:rsid w:val="48250E34"/>
    <w:rsid w:val="48371498"/>
    <w:rsid w:val="485A2A5B"/>
    <w:rsid w:val="48826BC0"/>
    <w:rsid w:val="49285BA6"/>
    <w:rsid w:val="49295812"/>
    <w:rsid w:val="493F69DA"/>
    <w:rsid w:val="49427A00"/>
    <w:rsid w:val="494C5004"/>
    <w:rsid w:val="4966670A"/>
    <w:rsid w:val="496B6876"/>
    <w:rsid w:val="499A4AC7"/>
    <w:rsid w:val="49AA1B4E"/>
    <w:rsid w:val="49AA3F3C"/>
    <w:rsid w:val="49B46088"/>
    <w:rsid w:val="49C34B66"/>
    <w:rsid w:val="49EA5B58"/>
    <w:rsid w:val="49F46DED"/>
    <w:rsid w:val="49FF614E"/>
    <w:rsid w:val="4A127DF6"/>
    <w:rsid w:val="4A1F20FC"/>
    <w:rsid w:val="4A230A6F"/>
    <w:rsid w:val="4A52147B"/>
    <w:rsid w:val="4A56412E"/>
    <w:rsid w:val="4A5A372D"/>
    <w:rsid w:val="4A5C03F8"/>
    <w:rsid w:val="4A82727E"/>
    <w:rsid w:val="4A852378"/>
    <w:rsid w:val="4A85316F"/>
    <w:rsid w:val="4A8B2377"/>
    <w:rsid w:val="4AB53B2D"/>
    <w:rsid w:val="4AC2211F"/>
    <w:rsid w:val="4AF45405"/>
    <w:rsid w:val="4AFD6E2E"/>
    <w:rsid w:val="4B217022"/>
    <w:rsid w:val="4B296C2D"/>
    <w:rsid w:val="4B346E18"/>
    <w:rsid w:val="4B405F17"/>
    <w:rsid w:val="4B440630"/>
    <w:rsid w:val="4B51159B"/>
    <w:rsid w:val="4B6966EA"/>
    <w:rsid w:val="4B7C0E7B"/>
    <w:rsid w:val="4B882F05"/>
    <w:rsid w:val="4B9A7FB3"/>
    <w:rsid w:val="4B9B0AE1"/>
    <w:rsid w:val="4BB1756B"/>
    <w:rsid w:val="4BC06B47"/>
    <w:rsid w:val="4BEC32D2"/>
    <w:rsid w:val="4C514545"/>
    <w:rsid w:val="4C7F1938"/>
    <w:rsid w:val="4C89194F"/>
    <w:rsid w:val="4C8B7EF6"/>
    <w:rsid w:val="4CA55334"/>
    <w:rsid w:val="4CAA3A07"/>
    <w:rsid w:val="4CC06839"/>
    <w:rsid w:val="4CD042EB"/>
    <w:rsid w:val="4CE80676"/>
    <w:rsid w:val="4CF15243"/>
    <w:rsid w:val="4CF15BB6"/>
    <w:rsid w:val="4CFE0ADF"/>
    <w:rsid w:val="4D0B4C1E"/>
    <w:rsid w:val="4D0E2312"/>
    <w:rsid w:val="4D1167ED"/>
    <w:rsid w:val="4D1C152A"/>
    <w:rsid w:val="4D24204E"/>
    <w:rsid w:val="4D4471EF"/>
    <w:rsid w:val="4D4C4443"/>
    <w:rsid w:val="4D4F3E1A"/>
    <w:rsid w:val="4D650586"/>
    <w:rsid w:val="4D653182"/>
    <w:rsid w:val="4D7836A0"/>
    <w:rsid w:val="4D862545"/>
    <w:rsid w:val="4D8E07D6"/>
    <w:rsid w:val="4D9852F0"/>
    <w:rsid w:val="4DCE1AD7"/>
    <w:rsid w:val="4DEA273F"/>
    <w:rsid w:val="4DF00976"/>
    <w:rsid w:val="4E0A39FA"/>
    <w:rsid w:val="4E0B7297"/>
    <w:rsid w:val="4E0D7513"/>
    <w:rsid w:val="4E21030F"/>
    <w:rsid w:val="4E367C0C"/>
    <w:rsid w:val="4E3A7A04"/>
    <w:rsid w:val="4E3E568F"/>
    <w:rsid w:val="4E3F6460"/>
    <w:rsid w:val="4E562DB0"/>
    <w:rsid w:val="4E5D210B"/>
    <w:rsid w:val="4E5E4B6E"/>
    <w:rsid w:val="4E775A0C"/>
    <w:rsid w:val="4E9A6AD4"/>
    <w:rsid w:val="4E9E2388"/>
    <w:rsid w:val="4EBC3603"/>
    <w:rsid w:val="4EBF3F3E"/>
    <w:rsid w:val="4EFF0007"/>
    <w:rsid w:val="4F046EB8"/>
    <w:rsid w:val="4F355344"/>
    <w:rsid w:val="4F486918"/>
    <w:rsid w:val="4F64469E"/>
    <w:rsid w:val="4F671453"/>
    <w:rsid w:val="4F722872"/>
    <w:rsid w:val="4FB40DD4"/>
    <w:rsid w:val="4FBB4025"/>
    <w:rsid w:val="4FC34AF3"/>
    <w:rsid w:val="4FCE4A30"/>
    <w:rsid w:val="4FD66C96"/>
    <w:rsid w:val="4FE162CB"/>
    <w:rsid w:val="50005EB7"/>
    <w:rsid w:val="504B4639"/>
    <w:rsid w:val="505D2A69"/>
    <w:rsid w:val="507009C9"/>
    <w:rsid w:val="50766AA0"/>
    <w:rsid w:val="50862252"/>
    <w:rsid w:val="50A73D26"/>
    <w:rsid w:val="50D23A6C"/>
    <w:rsid w:val="50D64556"/>
    <w:rsid w:val="50DA287E"/>
    <w:rsid w:val="50ED24D4"/>
    <w:rsid w:val="50ED51D6"/>
    <w:rsid w:val="512313F7"/>
    <w:rsid w:val="51391081"/>
    <w:rsid w:val="513E3FF2"/>
    <w:rsid w:val="515155F2"/>
    <w:rsid w:val="516C6209"/>
    <w:rsid w:val="519F1EA2"/>
    <w:rsid w:val="51AB7D3E"/>
    <w:rsid w:val="51C66A3F"/>
    <w:rsid w:val="51CF1F54"/>
    <w:rsid w:val="51D22CBB"/>
    <w:rsid w:val="51D24625"/>
    <w:rsid w:val="51E57A0A"/>
    <w:rsid w:val="528025E8"/>
    <w:rsid w:val="52813A06"/>
    <w:rsid w:val="52821577"/>
    <w:rsid w:val="52821B51"/>
    <w:rsid w:val="528F1DD2"/>
    <w:rsid w:val="52C6570F"/>
    <w:rsid w:val="52FF491F"/>
    <w:rsid w:val="530C4868"/>
    <w:rsid w:val="5324020B"/>
    <w:rsid w:val="533447EF"/>
    <w:rsid w:val="53383571"/>
    <w:rsid w:val="53524C1D"/>
    <w:rsid w:val="535666F2"/>
    <w:rsid w:val="539835C3"/>
    <w:rsid w:val="53996DEE"/>
    <w:rsid w:val="539E4956"/>
    <w:rsid w:val="53AB758E"/>
    <w:rsid w:val="53AC354B"/>
    <w:rsid w:val="53D76BB2"/>
    <w:rsid w:val="53F6291D"/>
    <w:rsid w:val="54231A2A"/>
    <w:rsid w:val="54295EAE"/>
    <w:rsid w:val="54497F0F"/>
    <w:rsid w:val="544F581A"/>
    <w:rsid w:val="54524BD3"/>
    <w:rsid w:val="545908F9"/>
    <w:rsid w:val="54745298"/>
    <w:rsid w:val="54771DA3"/>
    <w:rsid w:val="54B06308"/>
    <w:rsid w:val="54B7130F"/>
    <w:rsid w:val="54B817D7"/>
    <w:rsid w:val="54C263E0"/>
    <w:rsid w:val="54CB4AD3"/>
    <w:rsid w:val="54EF5404"/>
    <w:rsid w:val="553920BD"/>
    <w:rsid w:val="553D5D2A"/>
    <w:rsid w:val="55451DCB"/>
    <w:rsid w:val="55464338"/>
    <w:rsid w:val="555520A6"/>
    <w:rsid w:val="555D38C2"/>
    <w:rsid w:val="555E3299"/>
    <w:rsid w:val="555E5DE5"/>
    <w:rsid w:val="558E4CFF"/>
    <w:rsid w:val="55980812"/>
    <w:rsid w:val="55B57ADC"/>
    <w:rsid w:val="55DA560F"/>
    <w:rsid w:val="55E42EEE"/>
    <w:rsid w:val="55EA487D"/>
    <w:rsid w:val="55EA7C06"/>
    <w:rsid w:val="55F14844"/>
    <w:rsid w:val="55FF0E67"/>
    <w:rsid w:val="5619039B"/>
    <w:rsid w:val="561B1669"/>
    <w:rsid w:val="562A272C"/>
    <w:rsid w:val="56812916"/>
    <w:rsid w:val="5688541C"/>
    <w:rsid w:val="568F409B"/>
    <w:rsid w:val="56B23D01"/>
    <w:rsid w:val="56B85C55"/>
    <w:rsid w:val="56D77E6F"/>
    <w:rsid w:val="56FB3E5B"/>
    <w:rsid w:val="571035B0"/>
    <w:rsid w:val="57164F8A"/>
    <w:rsid w:val="571B69DB"/>
    <w:rsid w:val="57214B77"/>
    <w:rsid w:val="578B18A5"/>
    <w:rsid w:val="57A652A3"/>
    <w:rsid w:val="57AA45A0"/>
    <w:rsid w:val="57C03640"/>
    <w:rsid w:val="57D60EF1"/>
    <w:rsid w:val="57D8366C"/>
    <w:rsid w:val="57DB1BCD"/>
    <w:rsid w:val="57F01D71"/>
    <w:rsid w:val="57F756FC"/>
    <w:rsid w:val="581417EF"/>
    <w:rsid w:val="582E72AA"/>
    <w:rsid w:val="584317E7"/>
    <w:rsid w:val="58570CA6"/>
    <w:rsid w:val="585F0375"/>
    <w:rsid w:val="587D42AE"/>
    <w:rsid w:val="58867527"/>
    <w:rsid w:val="589A5DA6"/>
    <w:rsid w:val="58A4168E"/>
    <w:rsid w:val="58D1102B"/>
    <w:rsid w:val="58EC6412"/>
    <w:rsid w:val="58F33ADF"/>
    <w:rsid w:val="5905658A"/>
    <w:rsid w:val="591B0E21"/>
    <w:rsid w:val="591F6D55"/>
    <w:rsid w:val="59256357"/>
    <w:rsid w:val="593D1211"/>
    <w:rsid w:val="594A0337"/>
    <w:rsid w:val="595E47F3"/>
    <w:rsid w:val="59654CEB"/>
    <w:rsid w:val="59750EC6"/>
    <w:rsid w:val="597921B5"/>
    <w:rsid w:val="59A5210B"/>
    <w:rsid w:val="59D43452"/>
    <w:rsid w:val="59EA6306"/>
    <w:rsid w:val="5A113E09"/>
    <w:rsid w:val="5A11720A"/>
    <w:rsid w:val="5A237445"/>
    <w:rsid w:val="5A3D210E"/>
    <w:rsid w:val="5A7E3891"/>
    <w:rsid w:val="5A85556E"/>
    <w:rsid w:val="5A9C2F8B"/>
    <w:rsid w:val="5AD55BB2"/>
    <w:rsid w:val="5AEA470B"/>
    <w:rsid w:val="5AEE7247"/>
    <w:rsid w:val="5AF9465F"/>
    <w:rsid w:val="5B2768B1"/>
    <w:rsid w:val="5B375F90"/>
    <w:rsid w:val="5B3B1783"/>
    <w:rsid w:val="5B3C0A32"/>
    <w:rsid w:val="5B4E24B2"/>
    <w:rsid w:val="5B6C5148"/>
    <w:rsid w:val="5B732144"/>
    <w:rsid w:val="5BA333A9"/>
    <w:rsid w:val="5BA60C3C"/>
    <w:rsid w:val="5BAE17CF"/>
    <w:rsid w:val="5BB126B3"/>
    <w:rsid w:val="5BCD012E"/>
    <w:rsid w:val="5BF366EF"/>
    <w:rsid w:val="5C050CE6"/>
    <w:rsid w:val="5C057EE4"/>
    <w:rsid w:val="5C165D75"/>
    <w:rsid w:val="5C352845"/>
    <w:rsid w:val="5C411B76"/>
    <w:rsid w:val="5C6C3345"/>
    <w:rsid w:val="5C76186B"/>
    <w:rsid w:val="5C923D5A"/>
    <w:rsid w:val="5C956E25"/>
    <w:rsid w:val="5CA806CE"/>
    <w:rsid w:val="5CAA64EA"/>
    <w:rsid w:val="5CAC4B4E"/>
    <w:rsid w:val="5CAE498A"/>
    <w:rsid w:val="5CAF6069"/>
    <w:rsid w:val="5CBC29ED"/>
    <w:rsid w:val="5CBE4A97"/>
    <w:rsid w:val="5CD24453"/>
    <w:rsid w:val="5CE02B4F"/>
    <w:rsid w:val="5CED0F13"/>
    <w:rsid w:val="5D011F24"/>
    <w:rsid w:val="5D066314"/>
    <w:rsid w:val="5D086B7D"/>
    <w:rsid w:val="5D154C15"/>
    <w:rsid w:val="5D1D669B"/>
    <w:rsid w:val="5D31481C"/>
    <w:rsid w:val="5D3540F8"/>
    <w:rsid w:val="5D3E4589"/>
    <w:rsid w:val="5D830184"/>
    <w:rsid w:val="5DAC1A44"/>
    <w:rsid w:val="5DB33975"/>
    <w:rsid w:val="5DC07237"/>
    <w:rsid w:val="5DC30CB3"/>
    <w:rsid w:val="5DDB6FA1"/>
    <w:rsid w:val="5DE1059A"/>
    <w:rsid w:val="5DFA6882"/>
    <w:rsid w:val="5E0C08D8"/>
    <w:rsid w:val="5E133944"/>
    <w:rsid w:val="5E3E5543"/>
    <w:rsid w:val="5E45067E"/>
    <w:rsid w:val="5E512B58"/>
    <w:rsid w:val="5E7030CA"/>
    <w:rsid w:val="5E8A1695"/>
    <w:rsid w:val="5E8D6454"/>
    <w:rsid w:val="5E904673"/>
    <w:rsid w:val="5E9D7376"/>
    <w:rsid w:val="5EB417D1"/>
    <w:rsid w:val="5ECD2CEB"/>
    <w:rsid w:val="5ED41E8D"/>
    <w:rsid w:val="5EF2206E"/>
    <w:rsid w:val="5F087CA9"/>
    <w:rsid w:val="5F0F4E8B"/>
    <w:rsid w:val="5F202F63"/>
    <w:rsid w:val="5F4D660A"/>
    <w:rsid w:val="5F596467"/>
    <w:rsid w:val="5F624B3D"/>
    <w:rsid w:val="5F6255D9"/>
    <w:rsid w:val="5F784940"/>
    <w:rsid w:val="5F825D24"/>
    <w:rsid w:val="5F86392B"/>
    <w:rsid w:val="5F8A1FE6"/>
    <w:rsid w:val="5F8D1CC8"/>
    <w:rsid w:val="5FB07891"/>
    <w:rsid w:val="5FC62211"/>
    <w:rsid w:val="5FF52F20"/>
    <w:rsid w:val="600762E0"/>
    <w:rsid w:val="604D7E95"/>
    <w:rsid w:val="609449CE"/>
    <w:rsid w:val="609B3303"/>
    <w:rsid w:val="60D224E2"/>
    <w:rsid w:val="60D3595C"/>
    <w:rsid w:val="60DB3104"/>
    <w:rsid w:val="60FF2287"/>
    <w:rsid w:val="612F713B"/>
    <w:rsid w:val="613C4F48"/>
    <w:rsid w:val="615A51CF"/>
    <w:rsid w:val="61890537"/>
    <w:rsid w:val="619545AA"/>
    <w:rsid w:val="619F7CBC"/>
    <w:rsid w:val="61B009FE"/>
    <w:rsid w:val="61B64178"/>
    <w:rsid w:val="61E81D11"/>
    <w:rsid w:val="62077FD4"/>
    <w:rsid w:val="62111187"/>
    <w:rsid w:val="62117839"/>
    <w:rsid w:val="62156DE2"/>
    <w:rsid w:val="621E2AF2"/>
    <w:rsid w:val="622C5BAE"/>
    <w:rsid w:val="623C1C59"/>
    <w:rsid w:val="62601FDF"/>
    <w:rsid w:val="62737CA8"/>
    <w:rsid w:val="62950D3F"/>
    <w:rsid w:val="62BD708F"/>
    <w:rsid w:val="62DB1CC9"/>
    <w:rsid w:val="62E34836"/>
    <w:rsid w:val="62F3151D"/>
    <w:rsid w:val="62FB5948"/>
    <w:rsid w:val="63012457"/>
    <w:rsid w:val="63142CBD"/>
    <w:rsid w:val="631F7A14"/>
    <w:rsid w:val="63205C60"/>
    <w:rsid w:val="632A182F"/>
    <w:rsid w:val="633D1783"/>
    <w:rsid w:val="633D7A1A"/>
    <w:rsid w:val="63497EBE"/>
    <w:rsid w:val="634E287D"/>
    <w:rsid w:val="63703DD3"/>
    <w:rsid w:val="637A6666"/>
    <w:rsid w:val="637D70F2"/>
    <w:rsid w:val="63990ABB"/>
    <w:rsid w:val="63A431ED"/>
    <w:rsid w:val="63B76E6D"/>
    <w:rsid w:val="63BB2767"/>
    <w:rsid w:val="63BD1393"/>
    <w:rsid w:val="63BE53B0"/>
    <w:rsid w:val="63EA44A9"/>
    <w:rsid w:val="63F4494A"/>
    <w:rsid w:val="63F5221F"/>
    <w:rsid w:val="63FB3A09"/>
    <w:rsid w:val="63FD414A"/>
    <w:rsid w:val="640D329A"/>
    <w:rsid w:val="641A5512"/>
    <w:rsid w:val="643E4D8E"/>
    <w:rsid w:val="64460353"/>
    <w:rsid w:val="64657D08"/>
    <w:rsid w:val="647B6E1D"/>
    <w:rsid w:val="648D3BE9"/>
    <w:rsid w:val="64B921EF"/>
    <w:rsid w:val="64CB0881"/>
    <w:rsid w:val="64EB00FC"/>
    <w:rsid w:val="64FF2F06"/>
    <w:rsid w:val="650C06EA"/>
    <w:rsid w:val="651B02F4"/>
    <w:rsid w:val="65223800"/>
    <w:rsid w:val="652F2C65"/>
    <w:rsid w:val="65614D05"/>
    <w:rsid w:val="656A3FDC"/>
    <w:rsid w:val="65730CF6"/>
    <w:rsid w:val="657F760B"/>
    <w:rsid w:val="65866729"/>
    <w:rsid w:val="65AA0B12"/>
    <w:rsid w:val="65B740BA"/>
    <w:rsid w:val="65DA6431"/>
    <w:rsid w:val="65E14755"/>
    <w:rsid w:val="66021B88"/>
    <w:rsid w:val="661D64AD"/>
    <w:rsid w:val="66350CE2"/>
    <w:rsid w:val="663543EF"/>
    <w:rsid w:val="663B6C21"/>
    <w:rsid w:val="665476A7"/>
    <w:rsid w:val="66657D26"/>
    <w:rsid w:val="66685D51"/>
    <w:rsid w:val="667008D9"/>
    <w:rsid w:val="66A25F85"/>
    <w:rsid w:val="66A318B3"/>
    <w:rsid w:val="66AE7D8C"/>
    <w:rsid w:val="66D44491"/>
    <w:rsid w:val="66E77FFE"/>
    <w:rsid w:val="6708015E"/>
    <w:rsid w:val="670C7108"/>
    <w:rsid w:val="671656C7"/>
    <w:rsid w:val="67174FAC"/>
    <w:rsid w:val="672774AE"/>
    <w:rsid w:val="67481B34"/>
    <w:rsid w:val="67484C14"/>
    <w:rsid w:val="677D64FF"/>
    <w:rsid w:val="67867659"/>
    <w:rsid w:val="67951025"/>
    <w:rsid w:val="67A34B23"/>
    <w:rsid w:val="67A53D3C"/>
    <w:rsid w:val="67A66B8A"/>
    <w:rsid w:val="67F849A4"/>
    <w:rsid w:val="68051800"/>
    <w:rsid w:val="680D4FC9"/>
    <w:rsid w:val="681F44A8"/>
    <w:rsid w:val="68341E12"/>
    <w:rsid w:val="6837533C"/>
    <w:rsid w:val="687D448A"/>
    <w:rsid w:val="68A334E9"/>
    <w:rsid w:val="68A94D6A"/>
    <w:rsid w:val="694C5903"/>
    <w:rsid w:val="694E1493"/>
    <w:rsid w:val="69627B60"/>
    <w:rsid w:val="69836EE7"/>
    <w:rsid w:val="69AA0D0F"/>
    <w:rsid w:val="69B5559F"/>
    <w:rsid w:val="69BB0FDE"/>
    <w:rsid w:val="69E25BD7"/>
    <w:rsid w:val="6A0549FE"/>
    <w:rsid w:val="6A2E6C63"/>
    <w:rsid w:val="6A3F3CE5"/>
    <w:rsid w:val="6A446F1D"/>
    <w:rsid w:val="6A58155B"/>
    <w:rsid w:val="6A5A2DC5"/>
    <w:rsid w:val="6A637EAB"/>
    <w:rsid w:val="6AA22A1D"/>
    <w:rsid w:val="6AA77DCD"/>
    <w:rsid w:val="6AA90C81"/>
    <w:rsid w:val="6AAB28D1"/>
    <w:rsid w:val="6AAD4800"/>
    <w:rsid w:val="6ABB6F2F"/>
    <w:rsid w:val="6AE03C2F"/>
    <w:rsid w:val="6AFF5ADF"/>
    <w:rsid w:val="6B0C6927"/>
    <w:rsid w:val="6B156527"/>
    <w:rsid w:val="6B6C16F1"/>
    <w:rsid w:val="6B8109B1"/>
    <w:rsid w:val="6B8D2C00"/>
    <w:rsid w:val="6B995F77"/>
    <w:rsid w:val="6BCC0EC4"/>
    <w:rsid w:val="6BDC224A"/>
    <w:rsid w:val="6BEC3C60"/>
    <w:rsid w:val="6BF35D2C"/>
    <w:rsid w:val="6BF62BCE"/>
    <w:rsid w:val="6C1D1143"/>
    <w:rsid w:val="6C5C2BEB"/>
    <w:rsid w:val="6C677A43"/>
    <w:rsid w:val="6C6A0BF9"/>
    <w:rsid w:val="6C7B59D0"/>
    <w:rsid w:val="6CAB5C0F"/>
    <w:rsid w:val="6CCA7127"/>
    <w:rsid w:val="6CD13AEF"/>
    <w:rsid w:val="6CDB468B"/>
    <w:rsid w:val="6CDD191B"/>
    <w:rsid w:val="6CE811C8"/>
    <w:rsid w:val="6CED1FF9"/>
    <w:rsid w:val="6D17175E"/>
    <w:rsid w:val="6D1762DE"/>
    <w:rsid w:val="6D480DB8"/>
    <w:rsid w:val="6D4F4438"/>
    <w:rsid w:val="6D8A0A8F"/>
    <w:rsid w:val="6DB56046"/>
    <w:rsid w:val="6DC33C56"/>
    <w:rsid w:val="6DCE0388"/>
    <w:rsid w:val="6DFC6882"/>
    <w:rsid w:val="6E092166"/>
    <w:rsid w:val="6E33218D"/>
    <w:rsid w:val="6E4C476A"/>
    <w:rsid w:val="6E6D7106"/>
    <w:rsid w:val="6E796E37"/>
    <w:rsid w:val="6E8603A2"/>
    <w:rsid w:val="6E87167A"/>
    <w:rsid w:val="6ED8237D"/>
    <w:rsid w:val="6EDC7FD1"/>
    <w:rsid w:val="6EEC3482"/>
    <w:rsid w:val="6F041D6C"/>
    <w:rsid w:val="6F165FAE"/>
    <w:rsid w:val="6F217D1E"/>
    <w:rsid w:val="6F2D5137"/>
    <w:rsid w:val="6F3931BB"/>
    <w:rsid w:val="6F3C3FE3"/>
    <w:rsid w:val="6F450BAF"/>
    <w:rsid w:val="6F5A16FA"/>
    <w:rsid w:val="6F75456E"/>
    <w:rsid w:val="6F7E3A33"/>
    <w:rsid w:val="6F926E4A"/>
    <w:rsid w:val="6FB93C93"/>
    <w:rsid w:val="6FC50B59"/>
    <w:rsid w:val="6FD012E7"/>
    <w:rsid w:val="6FD169DE"/>
    <w:rsid w:val="6FD817FB"/>
    <w:rsid w:val="6FF25F65"/>
    <w:rsid w:val="700C362A"/>
    <w:rsid w:val="70202BBE"/>
    <w:rsid w:val="703260AC"/>
    <w:rsid w:val="706217C5"/>
    <w:rsid w:val="707104BE"/>
    <w:rsid w:val="708E50BE"/>
    <w:rsid w:val="70A4353C"/>
    <w:rsid w:val="70B14FFE"/>
    <w:rsid w:val="70B82E04"/>
    <w:rsid w:val="70CE0B67"/>
    <w:rsid w:val="710435EC"/>
    <w:rsid w:val="711B53AC"/>
    <w:rsid w:val="711F0165"/>
    <w:rsid w:val="712263AC"/>
    <w:rsid w:val="713250A7"/>
    <w:rsid w:val="71573F06"/>
    <w:rsid w:val="716844F4"/>
    <w:rsid w:val="716E3F63"/>
    <w:rsid w:val="71883E21"/>
    <w:rsid w:val="719424D6"/>
    <w:rsid w:val="719E5D8E"/>
    <w:rsid w:val="71CA3112"/>
    <w:rsid w:val="71EF3782"/>
    <w:rsid w:val="71F366EA"/>
    <w:rsid w:val="71FE7ACB"/>
    <w:rsid w:val="720812C7"/>
    <w:rsid w:val="7229503E"/>
    <w:rsid w:val="7238602B"/>
    <w:rsid w:val="72433A8D"/>
    <w:rsid w:val="724A093B"/>
    <w:rsid w:val="724F0A0C"/>
    <w:rsid w:val="72595FAE"/>
    <w:rsid w:val="7282065A"/>
    <w:rsid w:val="728645E6"/>
    <w:rsid w:val="72A80FBF"/>
    <w:rsid w:val="72A86F9E"/>
    <w:rsid w:val="732140E3"/>
    <w:rsid w:val="73291823"/>
    <w:rsid w:val="733D0257"/>
    <w:rsid w:val="73437D14"/>
    <w:rsid w:val="73475175"/>
    <w:rsid w:val="73583CE5"/>
    <w:rsid w:val="737D43CB"/>
    <w:rsid w:val="73805707"/>
    <w:rsid w:val="73A051FD"/>
    <w:rsid w:val="73AD2655"/>
    <w:rsid w:val="73BB5670"/>
    <w:rsid w:val="73CA21E8"/>
    <w:rsid w:val="73CA7D70"/>
    <w:rsid w:val="73D117E0"/>
    <w:rsid w:val="73DA2A77"/>
    <w:rsid w:val="73EA17F8"/>
    <w:rsid w:val="73ED1B19"/>
    <w:rsid w:val="73ED4347"/>
    <w:rsid w:val="740530BD"/>
    <w:rsid w:val="740558A5"/>
    <w:rsid w:val="74164B7E"/>
    <w:rsid w:val="7430793E"/>
    <w:rsid w:val="74363AD1"/>
    <w:rsid w:val="746D435D"/>
    <w:rsid w:val="74741DB6"/>
    <w:rsid w:val="74827E49"/>
    <w:rsid w:val="7492420D"/>
    <w:rsid w:val="74957328"/>
    <w:rsid w:val="749C0991"/>
    <w:rsid w:val="749F52CC"/>
    <w:rsid w:val="74A17A0D"/>
    <w:rsid w:val="74EB6C7E"/>
    <w:rsid w:val="74F27666"/>
    <w:rsid w:val="74FB07DC"/>
    <w:rsid w:val="74FC1B36"/>
    <w:rsid w:val="751131A8"/>
    <w:rsid w:val="7531014F"/>
    <w:rsid w:val="753C6428"/>
    <w:rsid w:val="75422E2B"/>
    <w:rsid w:val="75772387"/>
    <w:rsid w:val="75965A71"/>
    <w:rsid w:val="75AA71D3"/>
    <w:rsid w:val="75FD6887"/>
    <w:rsid w:val="761F1D46"/>
    <w:rsid w:val="763E0989"/>
    <w:rsid w:val="7665493D"/>
    <w:rsid w:val="76834160"/>
    <w:rsid w:val="768C5F20"/>
    <w:rsid w:val="7692247B"/>
    <w:rsid w:val="76926DF2"/>
    <w:rsid w:val="76AC360F"/>
    <w:rsid w:val="76C12C08"/>
    <w:rsid w:val="76C36E37"/>
    <w:rsid w:val="76C833EF"/>
    <w:rsid w:val="76D55EEB"/>
    <w:rsid w:val="76DC68A2"/>
    <w:rsid w:val="76EC5DA3"/>
    <w:rsid w:val="76F044F2"/>
    <w:rsid w:val="76F75021"/>
    <w:rsid w:val="76FE6ECB"/>
    <w:rsid w:val="77043D56"/>
    <w:rsid w:val="770A1858"/>
    <w:rsid w:val="770C235C"/>
    <w:rsid w:val="7729595E"/>
    <w:rsid w:val="773213DD"/>
    <w:rsid w:val="77323C27"/>
    <w:rsid w:val="773957D8"/>
    <w:rsid w:val="77497499"/>
    <w:rsid w:val="77645B88"/>
    <w:rsid w:val="77897DBA"/>
    <w:rsid w:val="77D53F2E"/>
    <w:rsid w:val="77DB3C8D"/>
    <w:rsid w:val="77E35198"/>
    <w:rsid w:val="78197782"/>
    <w:rsid w:val="784D1548"/>
    <w:rsid w:val="784F2597"/>
    <w:rsid w:val="78762B25"/>
    <w:rsid w:val="7881507D"/>
    <w:rsid w:val="7894378C"/>
    <w:rsid w:val="78952CAB"/>
    <w:rsid w:val="78B842AB"/>
    <w:rsid w:val="78BC32E5"/>
    <w:rsid w:val="78C73D97"/>
    <w:rsid w:val="78DA6D45"/>
    <w:rsid w:val="78F73C9C"/>
    <w:rsid w:val="78F85B09"/>
    <w:rsid w:val="78FB0D81"/>
    <w:rsid w:val="78FC4B97"/>
    <w:rsid w:val="79015E16"/>
    <w:rsid w:val="790A2EDE"/>
    <w:rsid w:val="79260074"/>
    <w:rsid w:val="79272317"/>
    <w:rsid w:val="793C43CB"/>
    <w:rsid w:val="79A96EFE"/>
    <w:rsid w:val="79D56F26"/>
    <w:rsid w:val="7A2150EB"/>
    <w:rsid w:val="7A2F7399"/>
    <w:rsid w:val="7A761D0B"/>
    <w:rsid w:val="7A892E55"/>
    <w:rsid w:val="7AA606E5"/>
    <w:rsid w:val="7AAF1F77"/>
    <w:rsid w:val="7AB652FB"/>
    <w:rsid w:val="7ACA4579"/>
    <w:rsid w:val="7ACA6E9B"/>
    <w:rsid w:val="7AD26C57"/>
    <w:rsid w:val="7ADB56E2"/>
    <w:rsid w:val="7AF32A5F"/>
    <w:rsid w:val="7B0A6258"/>
    <w:rsid w:val="7B122902"/>
    <w:rsid w:val="7B154988"/>
    <w:rsid w:val="7B341F29"/>
    <w:rsid w:val="7B47176E"/>
    <w:rsid w:val="7B56144F"/>
    <w:rsid w:val="7B5E20C3"/>
    <w:rsid w:val="7B6D0DB9"/>
    <w:rsid w:val="7B7424AE"/>
    <w:rsid w:val="7B904FFC"/>
    <w:rsid w:val="7B9B0B27"/>
    <w:rsid w:val="7BA470FA"/>
    <w:rsid w:val="7BA84925"/>
    <w:rsid w:val="7BA87DE5"/>
    <w:rsid w:val="7BB510DF"/>
    <w:rsid w:val="7BB80B78"/>
    <w:rsid w:val="7BC639AC"/>
    <w:rsid w:val="7BC80240"/>
    <w:rsid w:val="7BCB74BB"/>
    <w:rsid w:val="7BE07F90"/>
    <w:rsid w:val="7C274F9B"/>
    <w:rsid w:val="7C321655"/>
    <w:rsid w:val="7C411985"/>
    <w:rsid w:val="7C4D10E0"/>
    <w:rsid w:val="7C566D5B"/>
    <w:rsid w:val="7C6515B6"/>
    <w:rsid w:val="7C81080C"/>
    <w:rsid w:val="7C823520"/>
    <w:rsid w:val="7C8C7BE8"/>
    <w:rsid w:val="7C8E5847"/>
    <w:rsid w:val="7CBD11EC"/>
    <w:rsid w:val="7CCC5DED"/>
    <w:rsid w:val="7CEE74CD"/>
    <w:rsid w:val="7CF94ED7"/>
    <w:rsid w:val="7D091CDE"/>
    <w:rsid w:val="7D2925A6"/>
    <w:rsid w:val="7D3B5C1A"/>
    <w:rsid w:val="7D4901E2"/>
    <w:rsid w:val="7D4A57BC"/>
    <w:rsid w:val="7D4B7210"/>
    <w:rsid w:val="7D580D2D"/>
    <w:rsid w:val="7D5A0C87"/>
    <w:rsid w:val="7D6C01C3"/>
    <w:rsid w:val="7D7724B1"/>
    <w:rsid w:val="7D791996"/>
    <w:rsid w:val="7D7A2954"/>
    <w:rsid w:val="7D7A740A"/>
    <w:rsid w:val="7DB73EC8"/>
    <w:rsid w:val="7DBC271C"/>
    <w:rsid w:val="7DCE085F"/>
    <w:rsid w:val="7DD27FC2"/>
    <w:rsid w:val="7DE049FF"/>
    <w:rsid w:val="7DE61AE0"/>
    <w:rsid w:val="7E2A27B0"/>
    <w:rsid w:val="7E3E752F"/>
    <w:rsid w:val="7E656FC0"/>
    <w:rsid w:val="7E687892"/>
    <w:rsid w:val="7E6A10D8"/>
    <w:rsid w:val="7E784B83"/>
    <w:rsid w:val="7E787290"/>
    <w:rsid w:val="7E7F2352"/>
    <w:rsid w:val="7E9304E1"/>
    <w:rsid w:val="7EC20A84"/>
    <w:rsid w:val="7ECA4CBA"/>
    <w:rsid w:val="7EF82A32"/>
    <w:rsid w:val="7F085B4A"/>
    <w:rsid w:val="7F1101F1"/>
    <w:rsid w:val="7F543344"/>
    <w:rsid w:val="7F6748C2"/>
    <w:rsid w:val="7F910918"/>
    <w:rsid w:val="7FA92EF3"/>
    <w:rsid w:val="7FB77106"/>
    <w:rsid w:val="7FBF4780"/>
    <w:rsid w:val="7FCE4ADA"/>
    <w:rsid w:val="7FD57414"/>
    <w:rsid w:val="7FE14337"/>
    <w:rsid w:val="7FF21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9" w:lineRule="auto"/>
      <w:ind w:firstLine="0" w:firstLineChars="0"/>
      <w:jc w:val="center"/>
      <w:outlineLvl w:val="0"/>
    </w:pPr>
    <w:rPr>
      <w:rFonts w:eastAsia="黑体"/>
      <w:b/>
      <w:bCs/>
      <w:kern w:val="44"/>
      <w:sz w:val="36"/>
      <w:szCs w:val="36"/>
    </w:rPr>
  </w:style>
  <w:style w:type="paragraph" w:styleId="3">
    <w:name w:val="heading 2"/>
    <w:basedOn w:val="2"/>
    <w:next w:val="1"/>
    <w:unhideWhenUsed/>
    <w:qFormat/>
    <w:uiPriority w:val="0"/>
    <w:pPr>
      <w:keepNext/>
      <w:keepLines/>
      <w:outlineLvl w:val="1"/>
    </w:pPr>
    <w:rPr>
      <w:rFonts w:ascii="黑体" w:hAnsi="黑体" w:eastAsia="黑体"/>
      <w:kern w:val="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Arial" w:hAnsi="Arial"/>
      <w:color w:val="000000"/>
    </w:rPr>
  </w:style>
  <w:style w:type="paragraph" w:styleId="5">
    <w:name w:val="Date"/>
    <w:basedOn w:val="1"/>
    <w:next w:val="1"/>
    <w:link w:val="18"/>
    <w:qFormat/>
    <w:uiPriority w:val="0"/>
    <w:pPr>
      <w:ind w:left="100" w:leftChars="2500"/>
    </w:pPr>
  </w:style>
  <w:style w:type="paragraph" w:styleId="6">
    <w:name w:val="Balloon Text"/>
    <w:basedOn w:val="1"/>
    <w:link w:val="17"/>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rPr>
  </w:style>
  <w:style w:type="paragraph" w:customStyle="1" w:styleId="1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3">
    <w:name w:val="图例"/>
    <w:basedOn w:val="1"/>
    <w:qFormat/>
    <w:uiPriority w:val="0"/>
    <w:pPr>
      <w:spacing w:before="120" w:after="120" w:line="360" w:lineRule="auto"/>
      <w:jc w:val="center"/>
    </w:pPr>
    <w:rPr>
      <w:rFonts w:eastAsia="仿宋_GB2312"/>
      <w:b/>
      <w:sz w:val="24"/>
    </w:rPr>
  </w:style>
  <w:style w:type="character" w:customStyle="1" w:styleId="14">
    <w:name w:val="font11"/>
    <w:basedOn w:val="11"/>
    <w:qFormat/>
    <w:uiPriority w:val="0"/>
    <w:rPr>
      <w:rFonts w:hint="eastAsia" w:ascii="宋体" w:hAnsi="宋体" w:eastAsia="宋体" w:cs="宋体"/>
      <w:color w:val="000000"/>
      <w:sz w:val="21"/>
      <w:szCs w:val="21"/>
      <w:u w:val="none"/>
    </w:rPr>
  </w:style>
  <w:style w:type="character" w:customStyle="1" w:styleId="15">
    <w:name w:val="页眉 Char"/>
    <w:basedOn w:val="11"/>
    <w:link w:val="8"/>
    <w:qFormat/>
    <w:uiPriority w:val="0"/>
    <w:rPr>
      <w:rFonts w:ascii="宋体"/>
      <w:sz w:val="18"/>
      <w:szCs w:val="18"/>
    </w:rPr>
  </w:style>
  <w:style w:type="character" w:customStyle="1" w:styleId="16">
    <w:name w:val="页脚 Char"/>
    <w:basedOn w:val="11"/>
    <w:link w:val="7"/>
    <w:qFormat/>
    <w:uiPriority w:val="99"/>
    <w:rPr>
      <w:rFonts w:ascii="宋体"/>
      <w:sz w:val="18"/>
      <w:szCs w:val="18"/>
    </w:rPr>
  </w:style>
  <w:style w:type="character" w:customStyle="1" w:styleId="17">
    <w:name w:val="批注框文本 Char"/>
    <w:basedOn w:val="11"/>
    <w:link w:val="6"/>
    <w:qFormat/>
    <w:uiPriority w:val="0"/>
    <w:rPr>
      <w:rFonts w:ascii="宋体"/>
      <w:sz w:val="18"/>
      <w:szCs w:val="18"/>
    </w:rPr>
  </w:style>
  <w:style w:type="character" w:customStyle="1" w:styleId="18">
    <w:name w:val="日期 Char"/>
    <w:basedOn w:val="11"/>
    <w:link w:val="5"/>
    <w:qFormat/>
    <w:uiPriority w:val="0"/>
    <w:rPr>
      <w:rFonts w:ascii="宋体"/>
      <w:sz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9</Pages>
  <Words>3966</Words>
  <Characters>3999</Characters>
  <Lines>1</Lines>
  <Paragraphs>1</Paragraphs>
  <TotalTime>5</TotalTime>
  <ScaleCrop>false</ScaleCrop>
  <LinksUpToDate>false</LinksUpToDate>
  <CharactersWithSpaces>4150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2023-10-27T02:58:00Z</dcterms:created>
  <dc:creator>zhaoxinlei</dc:creator>
  <cp:lastModifiedBy>ぃ．水寒ゝ</cp:lastModifiedBy>
  <cp:lastPrinted>2026-06-23T06:47:00Z</cp:lastPrinted>
  <dcterms:modified xsi:type="dcterms:W3CDTF">2026-06-23T08:34:26Z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3D1689A3941B4591892B39768901AC3C</vt:lpwstr>
  </property>
  <property fmtid="{D5CDD505-2E9C-101B-9397-08002B2CF9AE}" pid="4" name="KSOTemplateDocerSaveRecord">
    <vt:lpwstr>eyJoZGlkIjoiNzA2ZDc1OWNjNDkwMDIxZWY1YjA4NjEzNzI5YTBhYTMiLCJ1c2VySWQiOiIzNTMxNTAzMzcifQ==</vt:lpwstr>
  </property>
</Properties>
</file>